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D7AAB" w14:textId="77777777" w:rsidR="0030426A" w:rsidRDefault="007E1B46" w:rsidP="00A633FE">
      <w:pPr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D0C0A" wp14:editId="13D16865">
                <wp:simplePos x="0" y="0"/>
                <wp:positionH relativeFrom="column">
                  <wp:posOffset>-409222</wp:posOffset>
                </wp:positionH>
                <wp:positionV relativeFrom="paragraph">
                  <wp:posOffset>-750711</wp:posOffset>
                </wp:positionV>
                <wp:extent cx="6429375" cy="10572044"/>
                <wp:effectExtent l="19050" t="19050" r="28575" b="2032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0572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F364C" w14:textId="77777777" w:rsidR="0070003D" w:rsidRDefault="0070003D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6E2F8AD" w14:textId="77777777" w:rsidR="0070003D" w:rsidRPr="00A633FE" w:rsidRDefault="0070003D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633FE"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0"/>
                                <w:szCs w:val="40"/>
                                <w:lang w:val="en-US"/>
                              </w:rPr>
                              <w:t>SOS4Love Project</w:t>
                            </w:r>
                          </w:p>
                          <w:p w14:paraId="4C6AAA16" w14:textId="798440D7" w:rsidR="0070003D" w:rsidRDefault="0070003D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Final </w:t>
                            </w:r>
                            <w:r w:rsidRPr="00DE6B6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Action Plan Report</w:t>
                            </w:r>
                          </w:p>
                          <w:p w14:paraId="61B87B3A" w14:textId="19BF1E86" w:rsidR="0070003D" w:rsidRDefault="0070003D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Please complete &amp; email to </w:t>
                            </w:r>
                            <w:hyperlink r:id="rId8" w:history="1">
                              <w:r w:rsidRPr="00594192">
                                <w:rPr>
                                  <w:rStyle w:val="a8"/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  <w:lang w:val="en-US"/>
                                </w:rPr>
                                <w:t>info@sos4loveproject.com</w:t>
                              </w:r>
                            </w:hyperlink>
                          </w:p>
                          <w:p w14:paraId="21C540F7" w14:textId="62A35047" w:rsidR="0070003D" w:rsidRPr="007939DA" w:rsidRDefault="0070003D" w:rsidP="00A63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uring</w:t>
                            </w:r>
                            <w:proofErr w:type="gramEnd"/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the 4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th Week Report, 5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to 11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of February </w:t>
                            </w:r>
                          </w:p>
                          <w:p w14:paraId="65A286EE" w14:textId="77777777" w:rsidR="0070003D" w:rsidRDefault="0070003D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School/</w:t>
                            </w:r>
                            <w:r w:rsidRP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Country</w:t>
                            </w:r>
                            <w:proofErr w:type="gramStart"/>
                            <w:r w:rsidRP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Ukraine,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Brovary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Specialized school </w:t>
                            </w:r>
                            <w:r w:rsidRPr="00B920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</w:t>
                            </w:r>
                          </w:p>
                          <w:p w14:paraId="330BF266" w14:textId="271F519F" w:rsidR="0070003D" w:rsidRPr="00AC6678" w:rsidRDefault="0070003D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6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8CBE2AD" w14:textId="77777777" w:rsidR="0070003D" w:rsidRDefault="0070003D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Teacher/Facilitator: Name &amp; Last Name-Subject taught in class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:…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Liudmyla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Dumenko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– deputy head</w:t>
                            </w:r>
                          </w:p>
                          <w:p w14:paraId="5E3F3B26" w14:textId="77777777" w:rsidR="0070003D" w:rsidRDefault="0070003D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Aksamytna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– teacher of English</w:t>
                            </w:r>
                          </w:p>
                          <w:p w14:paraId="45B893F5" w14:textId="77777777" w:rsidR="0070003D" w:rsidRDefault="0070003D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Yevhenia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Plin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– teacher of English</w:t>
                            </w:r>
                          </w:p>
                          <w:p w14:paraId="120926B3" w14:textId="5510F9F1" w:rsidR="0070003D" w:rsidRDefault="0070003D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7E8E59D" w14:textId="77777777" w:rsidR="0070003D" w:rsidRDefault="0070003D" w:rsidP="00AC66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659A69" w14:textId="0939CCDF" w:rsidR="0070003D" w:rsidRPr="007939DA" w:rsidRDefault="0070003D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Please </w:t>
                            </w:r>
                            <w:r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rovide answers to the following questions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 </w:t>
                            </w:r>
                          </w:p>
                          <w:p w14:paraId="4D2FDD6E" w14:textId="5B3C1F14" w:rsidR="0070003D" w:rsidRPr="007939DA" w:rsidRDefault="0070003D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Define the CHALLENGE/problem that inspires/inspired your heart to take action and explain why it inspires/inspired you.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20D81E0" w14:textId="2C811EA8" w:rsidR="0070003D" w:rsidRPr="00307209" w:rsidRDefault="0070003D" w:rsidP="00307209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Organise</w:t>
                            </w:r>
                            <w:proofErr w:type="spellEnd"/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the steps of your SOS4Love Action Plan to contribute to the solution of the challenge/problem that you have chosen. </w:t>
                            </w:r>
                            <w:r w:rsidRPr="00307209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What is the specific SDG or SDGs (it can be one or </w:t>
                            </w:r>
                            <w:proofErr w:type="gramStart"/>
                            <w:r w:rsidRPr="00307209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more )</w:t>
                            </w:r>
                            <w:proofErr w:type="gramEnd"/>
                            <w:r w:rsidRPr="00307209">
                              <w:rPr>
                                <w:rFonts w:ascii="Helvetica" w:hAnsi="Helvetica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that you support and is connected with your Action?</w:t>
                            </w:r>
                          </w:p>
                          <w:p w14:paraId="23B60A11" w14:textId="77777777" w:rsidR="0070003D" w:rsidRPr="007939DA" w:rsidRDefault="0070003D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Be sure to describe: </w:t>
                            </w:r>
                          </w:p>
                          <w:p w14:paraId="19AD05B2" w14:textId="2F7C839B" w:rsidR="0070003D" w:rsidRPr="007939DA" w:rsidRDefault="0070003D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</w:t>
                            </w:r>
                            <w:proofErr w:type="gramStart"/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your</w:t>
                            </w:r>
                            <w:proofErr w:type="gramEnd"/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IDEA (how you think you can or have already contribu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ted to the SOLUTION of the     </w:t>
                            </w: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challenge/problem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? </w:t>
                            </w:r>
                          </w:p>
                          <w:p w14:paraId="1DC03723" w14:textId="77777777" w:rsidR="0070003D" w:rsidRPr="007939DA" w:rsidRDefault="0070003D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the STEPS (what actions you will take or have taken to turn your idea into positive ACTION)</w:t>
                            </w:r>
                          </w:p>
                          <w:p w14:paraId="720FF967" w14:textId="7E2ABBE9" w:rsidR="0070003D" w:rsidRDefault="0070003D" w:rsidP="007939DA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   the  DIFFICULTIES (the specific problems you may face or have anticipated and how you have or plan to overcome them)</w:t>
                            </w: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77066F7" w14:textId="068C51F7" w:rsidR="0070003D" w:rsidRPr="007939DA" w:rsidRDefault="0070003D" w:rsidP="007939DA">
                            <w:pPr>
                              <w:spacing w:before="100" w:beforeAutospacing="1" w:after="100" w:afterAutospacing="1" w:line="240" w:lineRule="auto"/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(Week 1 Report was the same with this question. Please Copy and </w:t>
                            </w:r>
                            <w:proofErr w:type="spellStart"/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past</w:t>
                            </w:r>
                            <w:proofErr w:type="spellEnd"/>
                            <w:r>
                              <w:rPr>
                                <w:rFonts w:ascii="Helvetica" w:hAnsi="Helvetica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your answer from Week 1 Report here too.)</w:t>
                            </w:r>
                          </w:p>
                          <w:p w14:paraId="7F337A76" w14:textId="77777777" w:rsidR="0070003D" w:rsidRDefault="0070003D" w:rsidP="00B9204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_____a)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deeply feel necessity to share our love with children who need it the most.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Orphans, that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have a lack of love and care are our main aim, our inspiration.</w:t>
                            </w:r>
                          </w:p>
                          <w:p w14:paraId="71F79B24" w14:textId="698F2294" w:rsidR="0070003D" w:rsidRPr="00B9204A" w:rsidRDefault="0070003D" w:rsidP="00B9204A">
                            <w:pPr>
                              <w:spacing w:line="360" w:lineRule="auto"/>
                              <w:jc w:val="both"/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b)</w:t>
                            </w:r>
                            <w:r w:rsidRPr="00B9204A">
                              <w:rPr>
                                <w:rStyle w:val="a3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9204A"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Ou</w:t>
                            </w:r>
                            <w:r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 work can be described in the </w:t>
                            </w:r>
                            <w:proofErr w:type="spellStart"/>
                            <w:r w:rsidRPr="00B9204A"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ollowing</w:t>
                            </w:r>
                            <w:proofErr w:type="spellEnd"/>
                            <w:r w:rsidRPr="00B9204A"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steps. </w:t>
                            </w:r>
                          </w:p>
                          <w:p w14:paraId="639EA057" w14:textId="577A058B" w:rsidR="0070003D" w:rsidRPr="00B9204A" w:rsidRDefault="0070003D" w:rsidP="00B9204A">
                            <w:pPr>
                              <w:spacing w:line="360" w:lineRule="auto"/>
                              <w:jc w:val="both"/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B9204A"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Step 1.</w:t>
                            </w:r>
                            <w:proofErr w:type="gramEnd"/>
                            <w:r w:rsidRPr="00B9204A"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Children of our school brought clothes, toys, books, goods, cleaning supplies, diapers, household items and even some snacks.</w:t>
                            </w:r>
                          </w:p>
                          <w:p w14:paraId="19CFBD94" w14:textId="77777777" w:rsidR="0070003D" w:rsidRDefault="0070003D" w:rsidP="00B9204A">
                            <w:pPr>
                              <w:spacing w:line="360" w:lineRule="auto"/>
                              <w:jc w:val="both"/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>Step 2.</w:t>
                            </w:r>
                            <w:proofErr w:type="gramEnd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We created a team of teachers, pupils of our school and volunteers from our town to visit this orphan asylum.</w:t>
                            </w:r>
                          </w:p>
                          <w:p w14:paraId="51A8934F" w14:textId="77777777" w:rsidR="0070003D" w:rsidRDefault="0070003D" w:rsidP="00B9204A">
                            <w:pPr>
                              <w:spacing w:line="360" w:lineRule="auto"/>
                              <w:jc w:val="both"/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>Step 3.</w:t>
                            </w:r>
                            <w:proofErr w:type="gramEnd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We found a sponsor to organize a transport for us.</w:t>
                            </w:r>
                          </w:p>
                          <w:p w14:paraId="4B280E8C" w14:textId="77777777" w:rsidR="0070003D" w:rsidRDefault="0070003D" w:rsidP="00B9204A">
                            <w:pPr>
                              <w:spacing w:line="360" w:lineRule="auto"/>
                              <w:jc w:val="both"/>
                              <w:rPr>
                                <w:rStyle w:val="A20"/>
                                <w:rFonts w:ascii="Times New Roman" w:hAnsi="Times New Roman"/>
                                <w:b w:val="0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>Step 4.</w:t>
                            </w:r>
                            <w:proofErr w:type="gramEnd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On agreed day we came to the orphan asylum, gave them everything that we had gathered, communicated with children and spent great time there. Children were so happy that they performed a real concert for us. They </w:t>
                            </w:r>
                            <w:proofErr w:type="gramStart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>sang,</w:t>
                            </w:r>
                            <w:proofErr w:type="gramEnd"/>
                            <w:r>
                              <w:rPr>
                                <w:rStyle w:val="A20"/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danced, recited poems. At the end we even did not want to leave.</w:t>
                            </w:r>
                          </w:p>
                          <w:p w14:paraId="5D58C21A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FE6CF5B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2760AF" w14:textId="311B505D" w:rsidR="0070003D" w:rsidRPr="002C08CB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careca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5B51F06" w14:textId="77777777" w:rsidR="0070003D" w:rsidRPr="002C08CB" w:rsidRDefault="0070003D" w:rsidP="002C08C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08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Which steps will you follow/have you followed to make it happen?</w:t>
                            </w:r>
                          </w:p>
                          <w:p w14:paraId="3073EFFD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ACA8956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7038C91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349F45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CEF901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6335428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307699" w14:textId="77777777" w:rsidR="0070003D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428CEC" w14:textId="77777777" w:rsidR="0070003D" w:rsidRPr="002C08CB" w:rsidRDefault="0070003D" w:rsidP="002C08C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24FC33" w14:textId="77777777" w:rsidR="0070003D" w:rsidRPr="00742D0D" w:rsidRDefault="0070003D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9EBE86C" w14:textId="77777777" w:rsidR="0070003D" w:rsidRPr="00742D0D" w:rsidRDefault="0070003D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4072C6" w14:textId="77777777" w:rsidR="0070003D" w:rsidRPr="00742D0D" w:rsidRDefault="0070003D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357FE56E" w14:textId="77777777" w:rsidR="0070003D" w:rsidRPr="00742D0D" w:rsidRDefault="0070003D" w:rsidP="00742D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917C17" w14:textId="77777777" w:rsidR="0070003D" w:rsidRPr="00742D0D" w:rsidRDefault="0070003D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16522AA4" w14:textId="77777777" w:rsidR="0070003D" w:rsidRPr="00742D0D" w:rsidRDefault="0070003D" w:rsidP="00742D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32.2pt;margin-top:-59.1pt;width:506.25pt;height:8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" fillcolor="white [3201]" strokeweight="3pt">
                <v:textbox>
                  <w:txbxContent>
                    <w:p w14:paraId="714F364C" w14:textId="77777777" w:rsidR="0070003D" w:rsidRDefault="0070003D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</w:p>
                    <w:p w14:paraId="06E2F8AD" w14:textId="77777777" w:rsidR="0070003D" w:rsidRPr="00A633FE" w:rsidRDefault="0070003D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</w:pPr>
                      <w:r w:rsidRPr="00A633FE">
                        <w:rPr>
                          <w:rFonts w:ascii="Times New Roman" w:hAnsi="Times New Roman" w:cs="Times New Roman"/>
                          <w:b/>
                          <w:color w:val="CC0066"/>
                          <w:sz w:val="40"/>
                          <w:szCs w:val="40"/>
                          <w:lang w:val="en-US"/>
                        </w:rPr>
                        <w:t>SOS4Love Project</w:t>
                      </w:r>
                    </w:p>
                    <w:p w14:paraId="4C6AAA16" w14:textId="798440D7" w:rsidR="0070003D" w:rsidRDefault="0070003D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Final </w:t>
                      </w:r>
                      <w:r w:rsidRPr="00DE6B6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>Action Plan Report</w:t>
                      </w:r>
                    </w:p>
                    <w:p w14:paraId="61B87B3A" w14:textId="19BF1E86" w:rsidR="0070003D" w:rsidRDefault="0070003D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  <w:t xml:space="preserve">Please complete &amp; email to </w:t>
                      </w:r>
                      <w:hyperlink r:id="rId9" w:history="1">
                        <w:r w:rsidRPr="00594192">
                          <w:rPr>
                            <w:rStyle w:val="a8"/>
                            <w:rFonts w:ascii="Times New Roman" w:hAnsi="Times New Roman" w:cs="Times New Roman"/>
                            <w:b/>
                            <w:sz w:val="36"/>
                            <w:szCs w:val="36"/>
                            <w:lang w:val="en-US"/>
                          </w:rPr>
                          <w:t>info@sos4loveproject.com</w:t>
                        </w:r>
                      </w:hyperlink>
                    </w:p>
                    <w:p w14:paraId="21C540F7" w14:textId="62A35047" w:rsidR="0070003D" w:rsidRPr="007939DA" w:rsidRDefault="0070003D" w:rsidP="00A633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uring</w:t>
                      </w:r>
                      <w:proofErr w:type="gramEnd"/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the 4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th Week Report, 5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to 11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of February </w:t>
                      </w:r>
                    </w:p>
                    <w:p w14:paraId="65A286EE" w14:textId="77777777" w:rsidR="0070003D" w:rsidRDefault="0070003D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School/</w:t>
                      </w:r>
                      <w:r w:rsidRP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Country</w:t>
                      </w:r>
                      <w:proofErr w:type="gramStart"/>
                      <w:r w:rsidRP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:……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Ukraine,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Brovary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Specialized school </w:t>
                      </w:r>
                      <w:r w:rsidRPr="00B920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………………</w:t>
                      </w:r>
                    </w:p>
                    <w:p w14:paraId="330BF266" w14:textId="271F519F" w:rsidR="0070003D" w:rsidRPr="00AC6678" w:rsidRDefault="0070003D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C66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8CBE2AD" w14:textId="77777777" w:rsidR="0070003D" w:rsidRDefault="0070003D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Teacher/Facilitator: Name &amp; Last Name-Subject taught in class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:…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Liudmyla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Dumenko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– deputy head</w:t>
                      </w:r>
                    </w:p>
                    <w:p w14:paraId="5E3F3B26" w14:textId="77777777" w:rsidR="0070003D" w:rsidRDefault="0070003D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Aksamytna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– teacher of English</w:t>
                      </w:r>
                    </w:p>
                    <w:p w14:paraId="45B893F5" w14:textId="77777777" w:rsidR="0070003D" w:rsidRDefault="0070003D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Yevhenia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Plin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– teacher of English</w:t>
                      </w:r>
                    </w:p>
                    <w:p w14:paraId="120926B3" w14:textId="5510F9F1" w:rsidR="0070003D" w:rsidRDefault="0070003D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7E8E59D" w14:textId="77777777" w:rsidR="0070003D" w:rsidRDefault="0070003D" w:rsidP="00AC66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7659A69" w14:textId="0939CCDF" w:rsidR="0070003D" w:rsidRPr="007939DA" w:rsidRDefault="0070003D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Please </w:t>
                      </w:r>
                      <w:r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rovide answers to the following questions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 </w:t>
                      </w:r>
                    </w:p>
                    <w:p w14:paraId="4D2FDD6E" w14:textId="5B3C1F14" w:rsidR="0070003D" w:rsidRPr="007939DA" w:rsidRDefault="0070003D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Define the CHALLENGE/problem that inspires/inspired your heart to take action and explain why it inspires/inspired you.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20D81E0" w14:textId="2C811EA8" w:rsidR="0070003D" w:rsidRPr="00307209" w:rsidRDefault="0070003D" w:rsidP="00307209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Organise</w:t>
                      </w:r>
                      <w:proofErr w:type="spellEnd"/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the steps of your SOS4Love Action Plan to contribute to the solution of the challenge/problem that you have chosen. </w:t>
                      </w:r>
                      <w:r w:rsidRPr="00307209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What is the specific SDG or SDGs (it can be one or </w:t>
                      </w:r>
                      <w:proofErr w:type="gramStart"/>
                      <w:r w:rsidRPr="00307209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more )</w:t>
                      </w:r>
                      <w:proofErr w:type="gramEnd"/>
                      <w:r w:rsidRPr="00307209">
                        <w:rPr>
                          <w:rFonts w:ascii="Helvetica" w:hAnsi="Helvetica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that you support and is connected with your Action?</w:t>
                      </w:r>
                    </w:p>
                    <w:p w14:paraId="23B60A11" w14:textId="77777777" w:rsidR="0070003D" w:rsidRPr="007939DA" w:rsidRDefault="0070003D" w:rsidP="007939DA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Be sure to describe: </w:t>
                      </w:r>
                    </w:p>
                    <w:p w14:paraId="19AD05B2" w14:textId="2F7C839B" w:rsidR="0070003D" w:rsidRPr="007939DA" w:rsidRDefault="0070003D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</w:t>
                      </w:r>
                      <w:proofErr w:type="gramStart"/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your</w:t>
                      </w:r>
                      <w:proofErr w:type="gramEnd"/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IDEA (how you think you can or have already contribu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ted to the SOLUTION of the     </w:t>
                      </w: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challenge/problem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? </w:t>
                      </w:r>
                    </w:p>
                    <w:p w14:paraId="1DC03723" w14:textId="77777777" w:rsidR="0070003D" w:rsidRPr="007939DA" w:rsidRDefault="0070003D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the STEPS (what actions you will take or have taken to turn your idea into positive ACTION)</w:t>
                      </w:r>
                    </w:p>
                    <w:p w14:paraId="720FF967" w14:textId="7E2ABBE9" w:rsidR="0070003D" w:rsidRDefault="0070003D" w:rsidP="007939DA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   the  DIFFICULTIES (the specific problems you may face or have anticipated and how you have or plan to overcome them)</w:t>
                      </w: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77066F7" w14:textId="068C51F7" w:rsidR="0070003D" w:rsidRPr="007939DA" w:rsidRDefault="0070003D" w:rsidP="007939DA">
                      <w:pPr>
                        <w:spacing w:before="100" w:beforeAutospacing="1" w:after="100" w:afterAutospacing="1" w:line="240" w:lineRule="auto"/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(Week 1 Report was the same with this question. Please Copy and </w:t>
                      </w:r>
                      <w:proofErr w:type="spellStart"/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past</w:t>
                      </w:r>
                      <w:proofErr w:type="spellEnd"/>
                      <w:r>
                        <w:rPr>
                          <w:rFonts w:ascii="Helvetica" w:hAnsi="Helvetica" w:cs="Times New Roman"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your answer from Week 1 Report here too.)</w:t>
                      </w:r>
                    </w:p>
                    <w:p w14:paraId="7F337A76" w14:textId="77777777" w:rsidR="0070003D" w:rsidRDefault="0070003D" w:rsidP="00B9204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_____a)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deeply feel necessity to share our love with children who need it the most.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Orphans, that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have a lack of love and care are our main aim, our inspiration.</w:t>
                      </w:r>
                    </w:p>
                    <w:p w14:paraId="71F79B24" w14:textId="698F2294" w:rsidR="0070003D" w:rsidRPr="00B9204A" w:rsidRDefault="0070003D" w:rsidP="00B9204A">
                      <w:pPr>
                        <w:spacing w:line="360" w:lineRule="auto"/>
                        <w:jc w:val="both"/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b)</w:t>
                      </w:r>
                      <w:r w:rsidRPr="00B9204A">
                        <w:rPr>
                          <w:rStyle w:val="a3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9204A"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Ou</w:t>
                      </w:r>
                      <w:r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 xml:space="preserve">r work can be described in the </w:t>
                      </w:r>
                      <w:proofErr w:type="spellStart"/>
                      <w:r w:rsidRPr="00B9204A"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ollowing</w:t>
                      </w:r>
                      <w:proofErr w:type="spellEnd"/>
                      <w:r w:rsidRPr="00B9204A"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 xml:space="preserve"> steps. </w:t>
                      </w:r>
                    </w:p>
                    <w:p w14:paraId="639EA057" w14:textId="577A058B" w:rsidR="0070003D" w:rsidRPr="00B9204A" w:rsidRDefault="0070003D" w:rsidP="00B9204A">
                      <w:pPr>
                        <w:spacing w:line="360" w:lineRule="auto"/>
                        <w:jc w:val="both"/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B9204A"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Step 1.</w:t>
                      </w:r>
                      <w:proofErr w:type="gramEnd"/>
                      <w:r w:rsidRPr="00B9204A"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 xml:space="preserve"> Children of our school brought clothes, toys, books, goods, cleaning supplies, diapers, household items and even some snacks.</w:t>
                      </w:r>
                    </w:p>
                    <w:p w14:paraId="19CFBD94" w14:textId="77777777" w:rsidR="0070003D" w:rsidRDefault="0070003D" w:rsidP="00B9204A">
                      <w:pPr>
                        <w:spacing w:line="360" w:lineRule="auto"/>
                        <w:jc w:val="both"/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>Step 2.</w:t>
                      </w:r>
                      <w:proofErr w:type="gramEnd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 xml:space="preserve"> We created a team of teachers, pupils of our school and volunteers from our town to visit this orphan asylum.</w:t>
                      </w:r>
                    </w:p>
                    <w:p w14:paraId="51A8934F" w14:textId="77777777" w:rsidR="0070003D" w:rsidRDefault="0070003D" w:rsidP="00B9204A">
                      <w:pPr>
                        <w:spacing w:line="360" w:lineRule="auto"/>
                        <w:jc w:val="both"/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>Step 3.</w:t>
                      </w:r>
                      <w:proofErr w:type="gramEnd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 xml:space="preserve"> We found a sponsor to organize a transport for us.</w:t>
                      </w:r>
                    </w:p>
                    <w:p w14:paraId="4B280E8C" w14:textId="77777777" w:rsidR="0070003D" w:rsidRDefault="0070003D" w:rsidP="00B9204A">
                      <w:pPr>
                        <w:spacing w:line="360" w:lineRule="auto"/>
                        <w:jc w:val="both"/>
                        <w:rPr>
                          <w:rStyle w:val="A20"/>
                          <w:rFonts w:ascii="Times New Roman" w:hAnsi="Times New Roman"/>
                          <w:b w:val="0"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>Step 4.</w:t>
                      </w:r>
                      <w:proofErr w:type="gramEnd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 xml:space="preserve"> On agreed day we came to the orphan asylum, gave them everything that we had gathered, communicated with children and spent great time there. Children were so happy that they performed a real concert for us. They </w:t>
                      </w:r>
                      <w:proofErr w:type="gramStart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>sang,</w:t>
                      </w:r>
                      <w:proofErr w:type="gramEnd"/>
                      <w:r>
                        <w:rPr>
                          <w:rStyle w:val="A20"/>
                          <w:rFonts w:ascii="Times New Roman" w:hAnsi="Times New Roman"/>
                          <w:bCs/>
                          <w:sz w:val="28"/>
                          <w:szCs w:val="28"/>
                          <w:lang w:val="en-US"/>
                        </w:rPr>
                        <w:t xml:space="preserve"> danced, recited poems. At the end we even did not want to leave.</w:t>
                      </w:r>
                    </w:p>
                    <w:p w14:paraId="5D58C21A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FE6CF5B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42760AF" w14:textId="311B505D" w:rsidR="0070003D" w:rsidRPr="002C08CB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careca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5B51F06" w14:textId="77777777" w:rsidR="0070003D" w:rsidRPr="002C08CB" w:rsidRDefault="0070003D" w:rsidP="002C08CB">
                      <w:pPr>
                        <w:pStyle w:val="a3"/>
                        <w:numPr>
                          <w:ilvl w:val="0"/>
                          <w:numId w:val="3"/>
                        </w:num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2C08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Which steps will you follow/have you followed to make it happen?</w:t>
                      </w:r>
                    </w:p>
                    <w:p w14:paraId="3073EFFD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ACA8956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7038C91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E349F45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3CEF901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6335428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A307699" w14:textId="77777777" w:rsidR="0070003D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0428CEC" w14:textId="77777777" w:rsidR="0070003D" w:rsidRPr="002C08CB" w:rsidRDefault="0070003D" w:rsidP="002C08CB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424FC33" w14:textId="77777777" w:rsidR="0070003D" w:rsidRPr="00742D0D" w:rsidRDefault="0070003D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9EBE86C" w14:textId="77777777" w:rsidR="0070003D" w:rsidRPr="00742D0D" w:rsidRDefault="0070003D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A4072C6" w14:textId="77777777" w:rsidR="0070003D" w:rsidRPr="00742D0D" w:rsidRDefault="0070003D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357FE56E" w14:textId="77777777" w:rsidR="0070003D" w:rsidRPr="00742D0D" w:rsidRDefault="0070003D" w:rsidP="00742D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6917C17" w14:textId="77777777" w:rsidR="0070003D" w:rsidRPr="00742D0D" w:rsidRDefault="0070003D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16522AA4" w14:textId="77777777" w:rsidR="0070003D" w:rsidRPr="00742D0D" w:rsidRDefault="0070003D" w:rsidP="00742D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E4BFE">
        <w:rPr>
          <w:lang w:val="en-US"/>
        </w:rPr>
        <w:t xml:space="preserve">                     </w:t>
      </w:r>
    </w:p>
    <w:p w14:paraId="2B87DCE5" w14:textId="77777777" w:rsidR="00164A4A" w:rsidRDefault="00164A4A" w:rsidP="00A633FE">
      <w:pPr>
        <w:rPr>
          <w:lang w:val="en-US"/>
        </w:rPr>
      </w:pPr>
    </w:p>
    <w:p w14:paraId="163210D0" w14:textId="77777777" w:rsidR="00164A4A" w:rsidRDefault="00164A4A" w:rsidP="00A633FE">
      <w:pPr>
        <w:rPr>
          <w:lang w:val="en-US"/>
        </w:rPr>
      </w:pPr>
    </w:p>
    <w:p w14:paraId="19BBCA51" w14:textId="77777777" w:rsidR="00164A4A" w:rsidRDefault="00164A4A" w:rsidP="00A633FE">
      <w:pPr>
        <w:rPr>
          <w:lang w:val="en-US"/>
        </w:rPr>
      </w:pPr>
    </w:p>
    <w:p w14:paraId="544D353B" w14:textId="77777777" w:rsidR="00164A4A" w:rsidRDefault="00164A4A" w:rsidP="00A633FE">
      <w:pPr>
        <w:rPr>
          <w:lang w:val="en-US"/>
        </w:rPr>
      </w:pPr>
    </w:p>
    <w:p w14:paraId="30FFEDEE" w14:textId="77777777" w:rsidR="00164A4A" w:rsidRDefault="00164A4A" w:rsidP="00A633FE">
      <w:pPr>
        <w:rPr>
          <w:lang w:val="en-US"/>
        </w:rPr>
      </w:pPr>
    </w:p>
    <w:p w14:paraId="6557809A" w14:textId="77777777" w:rsidR="00164A4A" w:rsidRDefault="00164A4A" w:rsidP="00A633FE">
      <w:pPr>
        <w:rPr>
          <w:lang w:val="en-US"/>
        </w:rPr>
      </w:pPr>
    </w:p>
    <w:p w14:paraId="68ED762D" w14:textId="77777777" w:rsidR="00164A4A" w:rsidRDefault="00164A4A" w:rsidP="00A633FE">
      <w:pPr>
        <w:rPr>
          <w:lang w:val="en-US"/>
        </w:rPr>
      </w:pPr>
    </w:p>
    <w:p w14:paraId="78DB7B34" w14:textId="77777777" w:rsidR="00164A4A" w:rsidRDefault="00164A4A" w:rsidP="00A633FE">
      <w:pPr>
        <w:rPr>
          <w:lang w:val="en-US"/>
        </w:rPr>
      </w:pPr>
    </w:p>
    <w:p w14:paraId="17127873" w14:textId="77777777" w:rsidR="00164A4A" w:rsidRDefault="00164A4A" w:rsidP="00A633FE">
      <w:pPr>
        <w:rPr>
          <w:lang w:val="en-US"/>
        </w:rPr>
      </w:pPr>
    </w:p>
    <w:p w14:paraId="3AA37F50" w14:textId="77777777" w:rsidR="00164A4A" w:rsidRDefault="00164A4A" w:rsidP="00A633FE">
      <w:pPr>
        <w:rPr>
          <w:lang w:val="en-US"/>
        </w:rPr>
      </w:pPr>
    </w:p>
    <w:p w14:paraId="2D57E7FF" w14:textId="77777777" w:rsidR="00164A4A" w:rsidRDefault="00164A4A" w:rsidP="00A633FE">
      <w:pPr>
        <w:rPr>
          <w:lang w:val="en-US"/>
        </w:rPr>
      </w:pPr>
    </w:p>
    <w:p w14:paraId="206BE380" w14:textId="77777777" w:rsidR="00164A4A" w:rsidRDefault="00164A4A" w:rsidP="00A633FE">
      <w:pPr>
        <w:rPr>
          <w:lang w:val="en-US"/>
        </w:rPr>
      </w:pPr>
    </w:p>
    <w:p w14:paraId="66037260" w14:textId="77777777" w:rsidR="00164A4A" w:rsidRDefault="00164A4A" w:rsidP="00A633FE">
      <w:pPr>
        <w:rPr>
          <w:lang w:val="en-US"/>
        </w:rPr>
      </w:pPr>
    </w:p>
    <w:p w14:paraId="2D47B4A7" w14:textId="77777777" w:rsidR="00164A4A" w:rsidRDefault="00164A4A" w:rsidP="00A633FE">
      <w:pPr>
        <w:rPr>
          <w:lang w:val="en-US"/>
        </w:rPr>
      </w:pPr>
    </w:p>
    <w:p w14:paraId="32EA3419" w14:textId="77777777" w:rsidR="00164A4A" w:rsidRDefault="00164A4A" w:rsidP="00A633FE">
      <w:pPr>
        <w:rPr>
          <w:lang w:val="en-US"/>
        </w:rPr>
      </w:pPr>
    </w:p>
    <w:p w14:paraId="5DDD7D38" w14:textId="77777777" w:rsidR="00164A4A" w:rsidRDefault="00164A4A" w:rsidP="00A633FE">
      <w:pPr>
        <w:rPr>
          <w:lang w:val="en-US"/>
        </w:rPr>
      </w:pPr>
    </w:p>
    <w:p w14:paraId="1519BAE4" w14:textId="77777777" w:rsidR="00164A4A" w:rsidRDefault="00164A4A" w:rsidP="00A633FE">
      <w:pPr>
        <w:rPr>
          <w:lang w:val="en-US"/>
        </w:rPr>
      </w:pPr>
    </w:p>
    <w:p w14:paraId="172385BC" w14:textId="77777777" w:rsidR="00164A4A" w:rsidRDefault="00164A4A" w:rsidP="00A633FE">
      <w:pPr>
        <w:rPr>
          <w:lang w:val="en-US"/>
        </w:rPr>
      </w:pPr>
    </w:p>
    <w:p w14:paraId="48CE4D05" w14:textId="77777777" w:rsidR="00164A4A" w:rsidRDefault="00164A4A" w:rsidP="00A633FE">
      <w:pPr>
        <w:rPr>
          <w:lang w:val="en-US"/>
        </w:rPr>
      </w:pPr>
    </w:p>
    <w:p w14:paraId="2D6D9CD9" w14:textId="77777777" w:rsidR="00164A4A" w:rsidRDefault="00164A4A" w:rsidP="00A633FE">
      <w:pPr>
        <w:rPr>
          <w:lang w:val="en-US"/>
        </w:rPr>
      </w:pPr>
    </w:p>
    <w:p w14:paraId="6126F71D" w14:textId="77777777"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p w14:paraId="2EE2FBE9" w14:textId="77777777" w:rsidR="00164A4A" w:rsidRDefault="00164A4A" w:rsidP="00A633FE">
      <w:pPr>
        <w:rPr>
          <w:lang w:val="en-US"/>
        </w:rPr>
      </w:pPr>
      <w:r w:rsidRPr="00164A4A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CEFA9" wp14:editId="6B8FD1CC">
                <wp:simplePos x="0" y="0"/>
                <wp:positionH relativeFrom="column">
                  <wp:posOffset>-176134</wp:posOffset>
                </wp:positionH>
                <wp:positionV relativeFrom="paragraph">
                  <wp:posOffset>-226060</wp:posOffset>
                </wp:positionV>
                <wp:extent cx="6429375" cy="9730074"/>
                <wp:effectExtent l="25400" t="25400" r="22225" b="2413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730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EA6CA" w14:textId="3D6DA86F" w:rsidR="0070003D" w:rsidRDefault="0070003D" w:rsidP="004501A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2) 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the results of your SOS4Love project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4501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We organized collection of necessary things for orphans and presented everything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for  them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They were full of love and happiness, hope for better. And we realized, that it was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best_</w:t>
                            </w:r>
                            <w:r w:rsidR="00D304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thing</w:t>
                            </w:r>
                            <w:proofErr w:type="spellEnd"/>
                            <w:r w:rsidR="00D304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we had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ever done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051741D" w14:textId="18346AAC" w:rsidR="0070003D" w:rsidRPr="007939DA" w:rsidRDefault="0070003D" w:rsidP="004501AF">
                            <w:pPr>
                              <w:spacing w:line="480" w:lineRule="auto"/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9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3) </w:t>
                            </w:r>
                            <w:r w:rsidRPr="007939DA">
                              <w:rPr>
                                <w:rFonts w:ascii="Helvetica" w:hAnsi="Helvetica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Share your feelings and reflections on your experience throughout the SOS4Love project</w:t>
                            </w:r>
                            <w:r w:rsidRPr="007939DA">
                              <w:rPr>
                                <w:rFonts w:ascii="Helvetica" w:hAnsi="Helvetica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FE0697B" w14:textId="12B8D95F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____SOS4Loveproject is an incredible chance to share love with people that</w:t>
                            </w:r>
                            <w:r w:rsidR="00D304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around you. It inspired us on good deeds. We learnt how important</w:t>
                            </w:r>
                            <w:r w:rsidR="00D304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to support each other and other people, to help everyone, to share love, care and happiness. Of course, it is not easy</w:t>
                            </w:r>
                            <w:r w:rsidR="00D304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it demands a lot of efforts,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time, money, but it is worth doing and we will continue doing it in the future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9754E6C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4E3CAE" w14:textId="315CF7CF" w:rsidR="0070003D" w:rsidRPr="007939DA" w:rsidRDefault="0070003D" w:rsidP="007939DA">
                            <w:pPr>
                              <w:pStyle w:val="a9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Thank you for </w:t>
                            </w:r>
                            <w:proofErr w:type="gramStart"/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>Acting</w:t>
                            </w:r>
                            <w:proofErr w:type="gramEnd"/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4Love World-Changers! Looking forward to seeing you next school year in the SOS4Love Project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again,</w:t>
                            </w:r>
                            <w:r w:rsidRPr="007939DA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to Keep Changing the World Together with #Pedagogy4Love!</w:t>
                            </w:r>
                          </w:p>
                          <w:p w14:paraId="1874F603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A0E9AF8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5BF9AD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C865D08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ABC70F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006B68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255044" w14:textId="77777777" w:rsidR="0070003D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853896" w14:textId="77777777" w:rsidR="0070003D" w:rsidRPr="002C08CB" w:rsidRDefault="0070003D" w:rsidP="00164A4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4D8C44E" w14:textId="77777777" w:rsidR="0070003D" w:rsidRPr="00742D0D" w:rsidRDefault="0070003D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EFE13D" w14:textId="77777777" w:rsidR="0070003D" w:rsidRPr="00742D0D" w:rsidRDefault="0070003D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A0D980" w14:textId="77777777" w:rsidR="0070003D" w:rsidRPr="00742D0D" w:rsidRDefault="0070003D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14:paraId="28C4AC30" w14:textId="77777777" w:rsidR="0070003D" w:rsidRPr="00742D0D" w:rsidRDefault="0070003D" w:rsidP="00164A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0E791E" w14:textId="77777777" w:rsidR="0070003D" w:rsidRPr="00742D0D" w:rsidRDefault="0070003D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24938E8" w14:textId="77777777" w:rsidR="0070003D" w:rsidRPr="00742D0D" w:rsidRDefault="0070003D" w:rsidP="00164A4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42D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-13.85pt;margin-top:-17.8pt;width:506.25pt;height:7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" fillcolor="window" strokeweight="3pt">
                <v:textbox>
                  <w:txbxContent>
                    <w:p w14:paraId="4CFEA6CA" w14:textId="3D6DA86F" w:rsidR="0070003D" w:rsidRDefault="0070003D" w:rsidP="004501AF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2) 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the results of your SOS4Love project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4501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We organized collection of necessary things for orphans and presented everything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for  them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They were full of love and happiness, hope for better. And we realized, that it was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best_</w:t>
                      </w:r>
                      <w:r w:rsidR="00D3045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thing</w:t>
                      </w:r>
                      <w:proofErr w:type="spellEnd"/>
                      <w:r w:rsidR="00D3045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we had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ever done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051741D" w14:textId="18346AAC" w:rsidR="0070003D" w:rsidRPr="007939DA" w:rsidRDefault="0070003D" w:rsidP="004501AF">
                      <w:pPr>
                        <w:spacing w:line="480" w:lineRule="auto"/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</w:pPr>
                      <w:r w:rsidRPr="007939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3) </w:t>
                      </w:r>
                      <w:r w:rsidRPr="007939DA">
                        <w:rPr>
                          <w:rFonts w:ascii="Helvetica" w:hAnsi="Helvetica" w:cs="Times New Roman"/>
                          <w:b/>
                          <w:sz w:val="24"/>
                          <w:szCs w:val="24"/>
                          <w:lang w:val="en-US"/>
                        </w:rPr>
                        <w:t>Share your feelings and reflections on your experience throughout the SOS4Love project</w:t>
                      </w:r>
                      <w:r w:rsidRPr="007939DA">
                        <w:rPr>
                          <w:rFonts w:ascii="Helvetica" w:hAnsi="Helvetica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FE0697B" w14:textId="12B8D95F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____SOS4Loveproject is an incredible chance to share love with people that</w:t>
                      </w:r>
                      <w:r w:rsidR="00D3045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are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around you. It inspired us on good deeds. We learnt how important</w:t>
                      </w:r>
                      <w:r w:rsidR="00D3045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is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to support each other and other people, to help everyone, to share love, care and happiness. Of course, it is not easy</w:t>
                      </w:r>
                      <w:r w:rsidR="00D3045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it demands a lot of efforts,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time, money, but it is worth doing and we will continue doing it in the future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9754E6C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44E3CAE" w14:textId="315CF7CF" w:rsidR="0070003D" w:rsidRPr="007939DA" w:rsidRDefault="0070003D" w:rsidP="007939DA">
                      <w:pPr>
                        <w:pStyle w:val="a9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 xml:space="preserve">Thank you for </w:t>
                      </w:r>
                      <w:proofErr w:type="gramStart"/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>Acting</w:t>
                      </w:r>
                      <w:proofErr w:type="gramEnd"/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 xml:space="preserve"> 4Love World-Changers! Looking forward to seeing you next school year in the SOS4Love Project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again,</w:t>
                      </w:r>
                      <w:r w:rsidRPr="007939DA">
                        <w:rPr>
                          <w:sz w:val="32"/>
                          <w:szCs w:val="32"/>
                          <w:lang w:val="en-US"/>
                        </w:rPr>
                        <w:t xml:space="preserve"> to Keep Changing the World Together with #Pedagogy4Love!</w:t>
                      </w:r>
                    </w:p>
                    <w:p w14:paraId="1874F603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A0E9AF8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D5BF9AD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C865D08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9ABC70F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E006B68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1255044" w14:textId="77777777" w:rsidR="0070003D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F853896" w14:textId="77777777" w:rsidR="0070003D" w:rsidRPr="002C08CB" w:rsidRDefault="0070003D" w:rsidP="00164A4A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4D8C44E" w14:textId="77777777" w:rsidR="0070003D" w:rsidRPr="00742D0D" w:rsidRDefault="0070003D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6AEFE13D" w14:textId="77777777" w:rsidR="0070003D" w:rsidRPr="00742D0D" w:rsidRDefault="0070003D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FA0D980" w14:textId="77777777" w:rsidR="0070003D" w:rsidRPr="00742D0D" w:rsidRDefault="0070003D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14:paraId="28C4AC30" w14:textId="77777777" w:rsidR="0070003D" w:rsidRPr="00742D0D" w:rsidRDefault="0070003D" w:rsidP="00164A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C0E791E" w14:textId="77777777" w:rsidR="0070003D" w:rsidRPr="00742D0D" w:rsidRDefault="0070003D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</w:p>
                    <w:p w14:paraId="724938E8" w14:textId="77777777" w:rsidR="0070003D" w:rsidRPr="00742D0D" w:rsidRDefault="0070003D" w:rsidP="00164A4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42D0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E6F475" w14:textId="77777777" w:rsidR="00164A4A" w:rsidRDefault="00164A4A">
      <w:pPr>
        <w:rPr>
          <w:lang w:val="en-US"/>
        </w:rPr>
      </w:pPr>
      <w:r>
        <w:rPr>
          <w:lang w:val="en-US"/>
        </w:rPr>
        <w:br w:type="page"/>
      </w:r>
    </w:p>
    <w:sectPr w:rsidR="00164A4A" w:rsidSect="0048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EE7D2" w14:textId="77777777" w:rsidR="0070003D" w:rsidRDefault="0070003D" w:rsidP="002C08CB">
      <w:pPr>
        <w:spacing w:after="0" w:line="240" w:lineRule="auto"/>
      </w:pPr>
      <w:r>
        <w:separator/>
      </w:r>
    </w:p>
  </w:endnote>
  <w:endnote w:type="continuationSeparator" w:id="0">
    <w:p w14:paraId="30FE47B6" w14:textId="77777777" w:rsidR="0070003D" w:rsidRDefault="0070003D" w:rsidP="002C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FBF79" w14:textId="77777777" w:rsidR="0070003D" w:rsidRDefault="0070003D" w:rsidP="002C08CB">
      <w:pPr>
        <w:spacing w:after="0" w:line="240" w:lineRule="auto"/>
      </w:pPr>
      <w:r>
        <w:separator/>
      </w:r>
    </w:p>
  </w:footnote>
  <w:footnote w:type="continuationSeparator" w:id="0">
    <w:p w14:paraId="4A6E285C" w14:textId="77777777" w:rsidR="0070003D" w:rsidRDefault="0070003D" w:rsidP="002C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87256E"/>
    <w:multiLevelType w:val="hybridMultilevel"/>
    <w:tmpl w:val="5832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A2328"/>
    <w:multiLevelType w:val="multilevel"/>
    <w:tmpl w:val="F720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801"/>
    <w:multiLevelType w:val="hybridMultilevel"/>
    <w:tmpl w:val="2550DD8E"/>
    <w:lvl w:ilvl="0" w:tplc="6E36937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C"/>
    <w:rsid w:val="00006E2C"/>
    <w:rsid w:val="000921EC"/>
    <w:rsid w:val="00164A4A"/>
    <w:rsid w:val="002C08CB"/>
    <w:rsid w:val="0030426A"/>
    <w:rsid w:val="00307209"/>
    <w:rsid w:val="00412560"/>
    <w:rsid w:val="004501AF"/>
    <w:rsid w:val="00485B9C"/>
    <w:rsid w:val="00676FD5"/>
    <w:rsid w:val="0070003D"/>
    <w:rsid w:val="00742D0D"/>
    <w:rsid w:val="007939DA"/>
    <w:rsid w:val="007E1B46"/>
    <w:rsid w:val="008E4BFE"/>
    <w:rsid w:val="008F64E5"/>
    <w:rsid w:val="00920893"/>
    <w:rsid w:val="00A633FE"/>
    <w:rsid w:val="00AB3397"/>
    <w:rsid w:val="00AC6678"/>
    <w:rsid w:val="00B6736A"/>
    <w:rsid w:val="00B9204A"/>
    <w:rsid w:val="00BA2856"/>
    <w:rsid w:val="00CC6B11"/>
    <w:rsid w:val="00D30459"/>
    <w:rsid w:val="00D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9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8CB"/>
  </w:style>
  <w:style w:type="paragraph" w:styleId="a6">
    <w:name w:val="footer"/>
    <w:basedOn w:val="a"/>
    <w:link w:val="a7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8CB"/>
  </w:style>
  <w:style w:type="character" w:styleId="a8">
    <w:name w:val="Hyperlink"/>
    <w:basedOn w:val="a0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a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Intense Quote"/>
    <w:basedOn w:val="a"/>
    <w:next w:val="a"/>
    <w:link w:val="aa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939DA"/>
    <w:rPr>
      <w:i/>
      <w:iCs/>
      <w:color w:val="4F81BD" w:themeColor="accent1"/>
    </w:rPr>
  </w:style>
  <w:style w:type="character" w:customStyle="1" w:styleId="A20">
    <w:name w:val="A2"/>
    <w:uiPriority w:val="99"/>
    <w:rsid w:val="00B9204A"/>
    <w:rPr>
      <w:b/>
      <w:bCs w:val="0"/>
      <w:color w:val="000000"/>
      <w:sz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8CB"/>
  </w:style>
  <w:style w:type="paragraph" w:styleId="a6">
    <w:name w:val="footer"/>
    <w:basedOn w:val="a"/>
    <w:link w:val="a7"/>
    <w:uiPriority w:val="99"/>
    <w:unhideWhenUsed/>
    <w:rsid w:val="002C0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8CB"/>
  </w:style>
  <w:style w:type="character" w:styleId="a8">
    <w:name w:val="Hyperlink"/>
    <w:basedOn w:val="a0"/>
    <w:uiPriority w:val="99"/>
    <w:unhideWhenUsed/>
    <w:rsid w:val="007939DA"/>
    <w:rPr>
      <w:color w:val="0000FF" w:themeColor="hyperlink"/>
      <w:u w:val="single"/>
    </w:rPr>
  </w:style>
  <w:style w:type="paragraph" w:customStyle="1" w:styleId="font8">
    <w:name w:val="font_8"/>
    <w:basedOn w:val="a"/>
    <w:rsid w:val="00793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Intense Quote"/>
    <w:basedOn w:val="a"/>
    <w:next w:val="a"/>
    <w:link w:val="aa"/>
    <w:uiPriority w:val="30"/>
    <w:qFormat/>
    <w:rsid w:val="007939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939DA"/>
    <w:rPr>
      <w:i/>
      <w:iCs/>
      <w:color w:val="4F81BD" w:themeColor="accent1"/>
    </w:rPr>
  </w:style>
  <w:style w:type="character" w:customStyle="1" w:styleId="A20">
    <w:name w:val="A2"/>
    <w:uiPriority w:val="99"/>
    <w:rsid w:val="00B9204A"/>
    <w:rPr>
      <w:b/>
      <w:bCs w:val="0"/>
      <w:color w:val="000000"/>
      <w:sz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4loveprojec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os4love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garyfallia sapounadeli</dc:creator>
  <cp:lastModifiedBy>Alex</cp:lastModifiedBy>
  <cp:revision>2</cp:revision>
  <dcterms:created xsi:type="dcterms:W3CDTF">2018-02-13T21:08:00Z</dcterms:created>
  <dcterms:modified xsi:type="dcterms:W3CDTF">2018-02-13T21:08:00Z</dcterms:modified>
</cp:coreProperties>
</file>