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ED7AAB" w14:textId="153F6D85" w:rsidR="0030426A" w:rsidRDefault="005A10E0" w:rsidP="00A633FE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D0C0A" wp14:editId="6FED99BE">
                <wp:simplePos x="0" y="0"/>
                <wp:positionH relativeFrom="margin">
                  <wp:align>right</wp:align>
                </wp:positionH>
                <wp:positionV relativeFrom="paragraph">
                  <wp:posOffset>-8772525</wp:posOffset>
                </wp:positionV>
                <wp:extent cx="6191250" cy="14811375"/>
                <wp:effectExtent l="19050" t="19050" r="19050" b="2857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481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F364C" w14:textId="77777777" w:rsidR="00924BA3" w:rsidRDefault="00924BA3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6E2F8AD" w14:textId="77777777" w:rsidR="00924BA3" w:rsidRPr="00A633FE" w:rsidRDefault="00924BA3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633FE"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  <w:t>SOS4Love Project</w:t>
                            </w:r>
                          </w:p>
                          <w:p w14:paraId="4C6AAA16" w14:textId="7C4F7D04" w:rsidR="00924BA3" w:rsidRDefault="00924BA3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Final</w:t>
                            </w:r>
                            <w:r w:rsidRPr="00DE6B6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Report</w:t>
                            </w:r>
                          </w:p>
                          <w:p w14:paraId="61B87B3A" w14:textId="19BF1E86" w:rsidR="00924BA3" w:rsidRDefault="00924BA3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Please complete &amp; email to </w:t>
                            </w:r>
                            <w:hyperlink r:id="rId7" w:history="1">
                              <w:r w:rsidRPr="00594192">
                                <w:rPr>
                                  <w:rStyle w:val="-"/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info@sos4loveproject.com</w:t>
                              </w:r>
                            </w:hyperlink>
                          </w:p>
                          <w:p w14:paraId="21C540F7" w14:textId="0EA9B354" w:rsidR="00924BA3" w:rsidRPr="007939DA" w:rsidRDefault="00924BA3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uring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the 4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th Week Report,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28</w:t>
                            </w:r>
                            <w:r w:rsidRPr="001332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31</w:t>
                            </w:r>
                            <w:r w:rsidRPr="001332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of October 2019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330BF266" w14:textId="1C07D0C8" w:rsidR="00924BA3" w:rsidRPr="00AC6678" w:rsidRDefault="00924BA3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School/</w:t>
                            </w:r>
                            <w:r w:rsidRP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Country:…………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Escuela Secundaria Tala Pozo –Argentina-Tucuman</w:t>
                            </w:r>
                            <w:r w:rsidRP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20926B3" w14:textId="614DA8F7" w:rsidR="00924BA3" w:rsidRDefault="00924BA3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Teacher/Facilitator: Name &amp; Last Name-Subject taught in class:……………Sanz Maria Eugenia- English teacher 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7E8E59D" w14:textId="77777777" w:rsidR="00924BA3" w:rsidRDefault="00924BA3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659A69" w14:textId="0939CCDF" w:rsidR="00924BA3" w:rsidRPr="007939DA" w:rsidRDefault="00924BA3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Please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rovide answers to the following questions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 </w:t>
                            </w:r>
                          </w:p>
                          <w:p w14:paraId="4D2FDD6E" w14:textId="5B3C1F14" w:rsidR="00924BA3" w:rsidRPr="0013325B" w:rsidRDefault="00924BA3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3325B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Define the CHALLENGE/problem that inspires/inspired your heart to take action and explain why it inspires/inspired you. </w:t>
                            </w:r>
                          </w:p>
                          <w:p w14:paraId="020D81E0" w14:textId="107BFCE4" w:rsidR="00924BA3" w:rsidRPr="00307209" w:rsidRDefault="00924BA3" w:rsidP="0030720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07209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What is the specific SDG or SDGs (it can be one or more ) that you support and is connected with your Action?</w:t>
                            </w:r>
                          </w:p>
                          <w:p w14:paraId="23B60A11" w14:textId="77777777" w:rsidR="00924BA3" w:rsidRPr="007939DA" w:rsidRDefault="00924BA3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Be sure to describe: </w:t>
                            </w:r>
                          </w:p>
                          <w:p w14:paraId="19AD05B2" w14:textId="2F7C839B" w:rsidR="00924BA3" w:rsidRPr="007939DA" w:rsidRDefault="00924BA3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your IDEA (how you think you can or have already contribu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ted to the SOLUTION of the     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challenge/problem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? </w:t>
                            </w:r>
                          </w:p>
                          <w:p w14:paraId="1DC03723" w14:textId="77777777" w:rsidR="00924BA3" w:rsidRPr="007939DA" w:rsidRDefault="00924BA3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the STEPS (what actions you will take or have taken to turn your idea into positive ACTION)</w:t>
                            </w:r>
                          </w:p>
                          <w:p w14:paraId="720FF967" w14:textId="7A97FC40" w:rsidR="00924BA3" w:rsidRDefault="00924BA3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the DIFFICULTIES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(the specific challenges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you may face or have anticipated and how you have or plan to overcome them)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77066F7" w14:textId="68E65F40" w:rsidR="00924BA3" w:rsidRPr="007939DA" w:rsidRDefault="00924BA3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97F7E32" w14:textId="15D5200C" w:rsidR="00924BA3" w:rsidRDefault="00924BA3" w:rsidP="0013325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____________At school we have to face with different problems. 1-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>P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 xml:space="preserve">hysics and Chemistry teachers through a research they found bacterias and also arsenic in water.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>2-</w:t>
                            </w:r>
                            <w:r w:rsidRPr="00924B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No Hospital closer to school just a small CAPS.__3- the importance of the 3R .</w:t>
                            </w:r>
                            <w:r w:rsidR="00135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4- Climate forum</w:t>
                            </w:r>
                          </w:p>
                          <w:p w14:paraId="4DC8F3F3" w14:textId="2D9E9BBC" w:rsidR="00135F35" w:rsidRDefault="00135F35" w:rsidP="0013325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According to our Action plan we support  the following SDGs :GOOD HEALTH AND WELL BEING.</w:t>
                            </w:r>
                          </w:p>
                          <w:p w14:paraId="38C9530A" w14:textId="53CD7517" w:rsidR="00135F35" w:rsidRDefault="00135F35" w:rsidP="0013325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QUALITY EDUCATION- CLEAN WATER AND SANITATION-CLIMATE ACTION-SUSTAINABLE CITIES AND COMMINITIES</w:t>
                            </w:r>
                          </w:p>
                          <w:p w14:paraId="25B51F06" w14:textId="3B19269F" w:rsidR="00924BA3" w:rsidRPr="0013325B" w:rsidRDefault="00924BA3" w:rsidP="0013325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073EFFD" w14:textId="5CF068C0" w:rsidR="00924BA3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 w:rsidR="000C10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</w:t>
                            </w:r>
                          </w:p>
                          <w:p w14:paraId="6ACA8956" w14:textId="77777777" w:rsidR="00924BA3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038C91" w14:textId="77777777" w:rsidR="00924BA3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349F45" w14:textId="77777777" w:rsidR="00924BA3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CEF901" w14:textId="77777777" w:rsidR="00924BA3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335428" w14:textId="77777777" w:rsidR="00924BA3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307699" w14:textId="77777777" w:rsidR="00924BA3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428CEC" w14:textId="77777777" w:rsidR="00924BA3" w:rsidRPr="002C08CB" w:rsidRDefault="00924BA3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24FC33" w14:textId="77777777" w:rsidR="00924BA3" w:rsidRPr="00742D0D" w:rsidRDefault="00924BA3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9EBE86C" w14:textId="77777777" w:rsidR="00924BA3" w:rsidRPr="00742D0D" w:rsidRDefault="00924BA3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4072C6" w14:textId="77777777" w:rsidR="00924BA3" w:rsidRPr="00742D0D" w:rsidRDefault="00924BA3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357FE56E" w14:textId="77777777" w:rsidR="00924BA3" w:rsidRPr="00742D0D" w:rsidRDefault="00924BA3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917C17" w14:textId="77777777" w:rsidR="00924BA3" w:rsidRPr="00742D0D" w:rsidRDefault="00924BA3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6522AA4" w14:textId="77777777" w:rsidR="00924BA3" w:rsidRPr="00742D0D" w:rsidRDefault="00924BA3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0C0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436.3pt;margin-top:-690.75pt;width:487.5pt;height:116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" fillcolor="white [3201]" strokeweight="3pt">
                <v:textbox>
                  <w:txbxContent>
                    <w:p w14:paraId="714F364C" w14:textId="77777777" w:rsidR="00924BA3" w:rsidRDefault="00924BA3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  <w:bookmarkStart w:id="1" w:name="_GoBack"/>
                    </w:p>
                    <w:p w14:paraId="06E2F8AD" w14:textId="77777777" w:rsidR="00924BA3" w:rsidRPr="00A633FE" w:rsidRDefault="00924BA3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  <w:r w:rsidRPr="00A633FE"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  <w:t>SOS4Love Project</w:t>
                      </w:r>
                    </w:p>
                    <w:p w14:paraId="4C6AAA16" w14:textId="7C4F7D04" w:rsidR="00924BA3" w:rsidRDefault="00924BA3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Final</w:t>
                      </w:r>
                      <w:r w:rsidRPr="00DE6B6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 Report</w:t>
                      </w:r>
                    </w:p>
                    <w:p w14:paraId="61B87B3A" w14:textId="19BF1E86" w:rsidR="00924BA3" w:rsidRDefault="00924BA3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Please complete &amp; email to </w:t>
                      </w:r>
                      <w:hyperlink r:id="rId8" w:history="1">
                        <w:r w:rsidRPr="00594192">
                          <w:rPr>
                            <w:rStyle w:val="Hipervnculo"/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info@sos4loveproject.com</w:t>
                        </w:r>
                      </w:hyperlink>
                    </w:p>
                    <w:p w14:paraId="21C540F7" w14:textId="0EA9B354" w:rsidR="00924BA3" w:rsidRPr="007939DA" w:rsidRDefault="00924BA3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uring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the 4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th Week Report,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28</w:t>
                      </w:r>
                      <w:r w:rsidRPr="001332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to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31</w:t>
                      </w:r>
                      <w:r w:rsidRPr="001332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of October 2019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330BF266" w14:textId="1C07D0C8" w:rsidR="00924BA3" w:rsidRPr="00AC6678" w:rsidRDefault="00924BA3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School/</w:t>
                      </w:r>
                      <w:r w:rsidRP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Country:…………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Escuela Secundaria Tala Pozo –Argentina-Tucuman</w:t>
                      </w:r>
                      <w:r w:rsidRP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20926B3" w14:textId="614DA8F7" w:rsidR="00924BA3" w:rsidRDefault="00924BA3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Teacher/Facilitator: Name &amp; Last Name-Subject taught in class:……………Sanz Maria Eugenia- English teacher 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7E8E59D" w14:textId="77777777" w:rsidR="00924BA3" w:rsidRDefault="00924BA3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7659A69" w14:textId="0939CCDF" w:rsidR="00924BA3" w:rsidRPr="007939DA" w:rsidRDefault="00924BA3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Please 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rovide answers to the following questions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 </w:t>
                      </w:r>
                    </w:p>
                    <w:p w14:paraId="4D2FDD6E" w14:textId="5B3C1F14" w:rsidR="00924BA3" w:rsidRPr="0013325B" w:rsidRDefault="00924BA3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3325B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Define the CHALLENGE/problem that inspires/inspired your heart to take action and explain why it inspires/inspired you. </w:t>
                      </w:r>
                    </w:p>
                    <w:p w14:paraId="020D81E0" w14:textId="107BFCE4" w:rsidR="00924BA3" w:rsidRPr="00307209" w:rsidRDefault="00924BA3" w:rsidP="00307209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07209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What is the specific SDG or SDGs (it can be one or more ) that you support and is connected with your Action?</w:t>
                      </w:r>
                    </w:p>
                    <w:p w14:paraId="23B60A11" w14:textId="77777777" w:rsidR="00924BA3" w:rsidRPr="007939DA" w:rsidRDefault="00924BA3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Be sure to describe: </w:t>
                      </w:r>
                    </w:p>
                    <w:p w14:paraId="19AD05B2" w14:textId="2F7C839B" w:rsidR="00924BA3" w:rsidRPr="007939DA" w:rsidRDefault="00924BA3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your IDEA (how you think you can or have already contribu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ted to the SOLUTION of the     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challenge/problem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? </w:t>
                      </w:r>
                    </w:p>
                    <w:p w14:paraId="1DC03723" w14:textId="77777777" w:rsidR="00924BA3" w:rsidRPr="007939DA" w:rsidRDefault="00924BA3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the STEPS (what actions you will take or have taken to turn your idea into positive ACTION)</w:t>
                      </w:r>
                    </w:p>
                    <w:p w14:paraId="720FF967" w14:textId="7A97FC40" w:rsidR="00924BA3" w:rsidRDefault="00924BA3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the DIFFICULTIES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(the specific challenges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you may face or have anticipated and how you have or plan to overcome them)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77066F7" w14:textId="68E65F40" w:rsidR="00924BA3" w:rsidRPr="007939DA" w:rsidRDefault="00924BA3" w:rsidP="007939DA">
                      <w:p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497F7E32" w14:textId="15D5200C" w:rsidR="00924BA3" w:rsidRDefault="00924BA3" w:rsidP="0013325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____________At school we have to face with different problems. 1-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hysics and Chemistry teachers through a research they found bacterias and also arsenic in water.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>2-</w:t>
                      </w:r>
                      <w:r w:rsidRPr="00924B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No Hospital closer to school just a small CAPS.__3- the importance of the 3R .</w:t>
                      </w:r>
                      <w:r w:rsidR="00135F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4- Climate forum</w:t>
                      </w:r>
                    </w:p>
                    <w:p w14:paraId="4DC8F3F3" w14:textId="2D9E9BBC" w:rsidR="00135F35" w:rsidRDefault="00135F35" w:rsidP="0013325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According to our Action plan we support  the following SDGs :GOOD HEALTH AND WELL BEING.</w:t>
                      </w:r>
                    </w:p>
                    <w:p w14:paraId="38C9530A" w14:textId="53CD7517" w:rsidR="00135F35" w:rsidRDefault="00135F35" w:rsidP="0013325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QUALITY EDUCATION- CLEAN WATER AND SANITATION-CLIMATE ACTION-SUSTAINABLE CITIES AND COMMINITIES</w:t>
                      </w:r>
                    </w:p>
                    <w:p w14:paraId="25B51F06" w14:textId="3B19269F" w:rsidR="00924BA3" w:rsidRPr="0013325B" w:rsidRDefault="00924BA3" w:rsidP="0013325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073EFFD" w14:textId="5CF068C0" w:rsidR="00924BA3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</w:t>
                      </w:r>
                      <w:r w:rsidR="000C10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</w:t>
                      </w:r>
                    </w:p>
                    <w:p w14:paraId="6ACA8956" w14:textId="77777777" w:rsidR="00924BA3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7038C91" w14:textId="77777777" w:rsidR="00924BA3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E349F45" w14:textId="77777777" w:rsidR="00924BA3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3CEF901" w14:textId="77777777" w:rsidR="00924BA3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6335428" w14:textId="77777777" w:rsidR="00924BA3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A307699" w14:textId="77777777" w:rsidR="00924BA3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0428CEC" w14:textId="77777777" w:rsidR="00924BA3" w:rsidRPr="002C08CB" w:rsidRDefault="00924BA3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424FC33" w14:textId="77777777" w:rsidR="00924BA3" w:rsidRPr="00742D0D" w:rsidRDefault="00924BA3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9EBE86C" w14:textId="77777777" w:rsidR="00924BA3" w:rsidRPr="00742D0D" w:rsidRDefault="00924BA3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A4072C6" w14:textId="77777777" w:rsidR="00924BA3" w:rsidRPr="00742D0D" w:rsidRDefault="00924BA3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357FE56E" w14:textId="77777777" w:rsidR="00924BA3" w:rsidRPr="00742D0D" w:rsidRDefault="00924BA3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6917C17" w14:textId="77777777" w:rsidR="00924BA3" w:rsidRPr="00742D0D" w:rsidRDefault="00924BA3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16522AA4" w14:textId="77777777" w:rsidR="00924BA3" w:rsidRPr="00742D0D" w:rsidRDefault="00924BA3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E4BFE">
        <w:rPr>
          <w:lang w:val="en-US"/>
        </w:rPr>
        <w:t xml:space="preserve">                     </w:t>
      </w:r>
    </w:p>
    <w:p w14:paraId="2B87DCE5" w14:textId="77777777" w:rsidR="00164A4A" w:rsidRDefault="00164A4A" w:rsidP="00A633FE">
      <w:pPr>
        <w:rPr>
          <w:lang w:val="en-US"/>
        </w:rPr>
      </w:pPr>
    </w:p>
    <w:p w14:paraId="163210D0" w14:textId="77777777" w:rsidR="00164A4A" w:rsidRDefault="00164A4A" w:rsidP="00A633FE">
      <w:pPr>
        <w:rPr>
          <w:lang w:val="en-US"/>
        </w:rPr>
      </w:pPr>
    </w:p>
    <w:p w14:paraId="19BBCA51" w14:textId="77777777" w:rsidR="00164A4A" w:rsidRDefault="00164A4A" w:rsidP="00A633FE">
      <w:pPr>
        <w:rPr>
          <w:lang w:val="en-US"/>
        </w:rPr>
      </w:pPr>
    </w:p>
    <w:p w14:paraId="544D353B" w14:textId="77777777" w:rsidR="00164A4A" w:rsidRDefault="00164A4A" w:rsidP="00A633FE">
      <w:pPr>
        <w:rPr>
          <w:lang w:val="en-US"/>
        </w:rPr>
      </w:pPr>
    </w:p>
    <w:p w14:paraId="30FFEDEE" w14:textId="77777777" w:rsidR="00164A4A" w:rsidRDefault="00164A4A" w:rsidP="00A633FE">
      <w:pPr>
        <w:rPr>
          <w:lang w:val="en-US"/>
        </w:rPr>
      </w:pPr>
    </w:p>
    <w:p w14:paraId="6557809A" w14:textId="77777777" w:rsidR="00164A4A" w:rsidRDefault="00164A4A" w:rsidP="00A633FE">
      <w:pPr>
        <w:rPr>
          <w:lang w:val="en-US"/>
        </w:rPr>
      </w:pPr>
    </w:p>
    <w:p w14:paraId="68ED762D" w14:textId="77777777" w:rsidR="00164A4A" w:rsidRDefault="00164A4A" w:rsidP="00A633FE">
      <w:pPr>
        <w:rPr>
          <w:lang w:val="en-US"/>
        </w:rPr>
      </w:pPr>
    </w:p>
    <w:p w14:paraId="78DB7B34" w14:textId="77777777" w:rsidR="00164A4A" w:rsidRDefault="00164A4A" w:rsidP="00A633FE">
      <w:pPr>
        <w:rPr>
          <w:lang w:val="en-US"/>
        </w:rPr>
      </w:pPr>
    </w:p>
    <w:p w14:paraId="17127873" w14:textId="77777777" w:rsidR="00164A4A" w:rsidRDefault="00164A4A" w:rsidP="00A633FE">
      <w:pPr>
        <w:rPr>
          <w:lang w:val="en-US"/>
        </w:rPr>
      </w:pPr>
    </w:p>
    <w:p w14:paraId="3AA37F50" w14:textId="77777777" w:rsidR="00164A4A" w:rsidRDefault="00164A4A" w:rsidP="00A633FE">
      <w:pPr>
        <w:rPr>
          <w:lang w:val="en-US"/>
        </w:rPr>
      </w:pPr>
    </w:p>
    <w:p w14:paraId="2D57E7FF" w14:textId="77777777" w:rsidR="00164A4A" w:rsidRDefault="00164A4A" w:rsidP="00A633FE">
      <w:pPr>
        <w:rPr>
          <w:lang w:val="en-US"/>
        </w:rPr>
      </w:pPr>
    </w:p>
    <w:p w14:paraId="206BE380" w14:textId="77777777" w:rsidR="00164A4A" w:rsidRDefault="00164A4A" w:rsidP="00A633FE">
      <w:pPr>
        <w:rPr>
          <w:lang w:val="en-US"/>
        </w:rPr>
      </w:pPr>
    </w:p>
    <w:p w14:paraId="66037260" w14:textId="77777777" w:rsidR="00164A4A" w:rsidRDefault="00164A4A" w:rsidP="00A633FE">
      <w:pPr>
        <w:rPr>
          <w:lang w:val="en-US"/>
        </w:rPr>
      </w:pPr>
    </w:p>
    <w:p w14:paraId="2D47B4A7" w14:textId="77777777" w:rsidR="00164A4A" w:rsidRDefault="00164A4A" w:rsidP="00A633FE">
      <w:pPr>
        <w:rPr>
          <w:lang w:val="en-US"/>
        </w:rPr>
      </w:pPr>
    </w:p>
    <w:p w14:paraId="32EA3419" w14:textId="77777777" w:rsidR="00164A4A" w:rsidRDefault="00164A4A" w:rsidP="00A633FE">
      <w:pPr>
        <w:rPr>
          <w:lang w:val="en-US"/>
        </w:rPr>
      </w:pPr>
    </w:p>
    <w:p w14:paraId="5DDD7D38" w14:textId="77777777" w:rsidR="00164A4A" w:rsidRDefault="00164A4A" w:rsidP="00A633FE">
      <w:pPr>
        <w:rPr>
          <w:lang w:val="en-US"/>
        </w:rPr>
      </w:pPr>
    </w:p>
    <w:p w14:paraId="1519BAE4" w14:textId="7CE2F0A4" w:rsidR="00164A4A" w:rsidRDefault="00164A4A" w:rsidP="00A633FE">
      <w:pPr>
        <w:rPr>
          <w:lang w:val="en-US"/>
        </w:rPr>
      </w:pPr>
    </w:p>
    <w:p w14:paraId="172385BC" w14:textId="38CBF03B" w:rsidR="00164A4A" w:rsidRDefault="00164A4A" w:rsidP="00A633FE">
      <w:pPr>
        <w:rPr>
          <w:lang w:val="en-US"/>
        </w:rPr>
      </w:pPr>
    </w:p>
    <w:p w14:paraId="48CE4D05" w14:textId="77777777" w:rsidR="00164A4A" w:rsidRDefault="00164A4A" w:rsidP="00A633FE">
      <w:pPr>
        <w:rPr>
          <w:lang w:val="en-US"/>
        </w:rPr>
      </w:pPr>
    </w:p>
    <w:p w14:paraId="2D6D9CD9" w14:textId="77777777" w:rsidR="00164A4A" w:rsidRDefault="00164A4A" w:rsidP="00A633FE">
      <w:pPr>
        <w:rPr>
          <w:lang w:val="en-US"/>
        </w:rPr>
      </w:pPr>
    </w:p>
    <w:p w14:paraId="6126F71D" w14:textId="77777777"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p w14:paraId="2EE2FBE9" w14:textId="663E0F15" w:rsidR="00164A4A" w:rsidRDefault="00164A4A" w:rsidP="00A633FE">
      <w:pPr>
        <w:rPr>
          <w:lang w:val="en-US"/>
        </w:rPr>
      </w:pPr>
    </w:p>
    <w:p w14:paraId="54E6F475" w14:textId="75D59070" w:rsidR="00164A4A" w:rsidRDefault="000C10C6">
      <w:pPr>
        <w:rPr>
          <w:lang w:val="en-US"/>
        </w:rPr>
      </w:pPr>
      <w:r w:rsidRPr="00164A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CEFA9" wp14:editId="219E111F">
                <wp:simplePos x="0" y="0"/>
                <wp:positionH relativeFrom="margin">
                  <wp:posOffset>-85725</wp:posOffset>
                </wp:positionH>
                <wp:positionV relativeFrom="paragraph">
                  <wp:posOffset>867410</wp:posOffset>
                </wp:positionV>
                <wp:extent cx="6353175" cy="18907125"/>
                <wp:effectExtent l="19050" t="19050" r="2857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90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A6CA" w14:textId="3D0576AB" w:rsidR="00924BA3" w:rsidRDefault="00924BA3" w:rsidP="004501A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2) 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the results of your SOS4Love project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45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__________________Our Institution have been working on this problems since its creation,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>1.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>Our school contacted an international project made by UNICEF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 xml:space="preserve"> 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 xml:space="preserve">and we received a water purifier and also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 xml:space="preserve">teachers  gave workshops to our students and all the community 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 xml:space="preserve">how to prepare drinkable water at home through economic filters and remove arsenic from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 xml:space="preserve"> 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>water.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</w:t>
                            </w:r>
                            <w:r w:rsidRPr="00924B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2.we do not have a hospital, just a small centre where you can go in case you are ill ,  but unfortunately this centre  only opens in mornings so we in the afternoons are unprotected in health, we have POSTA DE PRIMERA CURA (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FIRST AIDS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ROOM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____3. We become aware that at school we generate lot of garbage ,  so we try to recycle, reduce and reuse  ,we create a go green team who clean the school, water our plants .-we also 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 xml:space="preserve">hand out brochures in the CAPS( it is a small center where people go when they are sick) so </w:t>
                            </w:r>
                            <w:r w:rsidRPr="00344D32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  <w:lang w:val="en-GB"/>
                              </w:rPr>
                              <w:t>we make community aware and conscious about the importance of reducing recycling and</w:t>
                            </w:r>
                            <w:r w:rsidRPr="000C10C6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  <w:lang w:val="es-MX"/>
                              </w:rPr>
                              <w:t>d reusing.</w:t>
                            </w:r>
                            <w:r w:rsidRPr="000C10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135F35" w:rsidRPr="00344D32">
                              <w:rPr>
                                <w:rFonts w:ascii="Calibri" w:hAnsi="Calibri" w:cs="Calibri"/>
                                <w:color w:val="000000" w:themeColor="text1"/>
                                <w:shd w:val="clear" w:color="auto" w:fill="FFFFFF"/>
                                <w:lang w:val="en-GB"/>
                              </w:rPr>
                              <w:t xml:space="preserve"> natural </w:t>
                            </w:r>
                            <w:r w:rsidR="00135F35"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 xml:space="preserve">disasters. </w:t>
                            </w:r>
                            <w:r w:rsidR="00135F35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s-MX"/>
                              </w:rPr>
                              <w:t>4.</w:t>
                            </w:r>
                            <w:r w:rsidR="00135F35" w:rsidRPr="00344D32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  <w:lang w:val="en-GB"/>
                              </w:rPr>
                              <w:t>Tala Pozo suffers from flloods(specially in spring and summer season) and also the practices of burning grasses and pastures in the area affects people lives.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="00135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 all the community is involved on this topic.</w:t>
                            </w:r>
                            <w:r w:rsidR="000C10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 we are so proud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of our work because we can see the results through our students, how them are highly motivated and committed i</w:t>
                            </w:r>
                            <w:r w:rsidR="000C10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 every project we have at school.</w:t>
                            </w:r>
                          </w:p>
                          <w:p w14:paraId="6051741D" w14:textId="18346AAC" w:rsidR="00924BA3" w:rsidRPr="007939DA" w:rsidRDefault="00924BA3" w:rsidP="004501AF">
                            <w:pPr>
                              <w:spacing w:line="480" w:lineRule="auto"/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your feelings and reflections on your experience throughout the SOS4Love project</w:t>
                            </w:r>
                            <w:r w:rsidRPr="007939DA"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FE0697B" w14:textId="2C3356AA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____________It is the first time we can participate on this global and empowering project_</w:t>
                            </w:r>
                            <w:r w:rsidRPr="00344D32">
                              <w:rPr>
                                <w:rFonts w:ascii="Helvetica" w:hAnsi="Helvetica" w:cs="Helvetic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a project full of love  </w:t>
                            </w:r>
                            <w:r>
                              <w:rPr>
                                <w:rFonts w:ascii="Helvetica" w:hAnsi="Helvetica" w:cs="Helvetic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 xml:space="preserve"> </w:t>
                            </w:r>
                            <w:r w:rsidRPr="00344D32">
                              <w:rPr>
                                <w:rFonts w:ascii="Helvetica" w:hAnsi="Helvetica" w:cs="Helvetic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that encourages students all ar</w:t>
                            </w:r>
                            <w:r w:rsidRPr="00344D32">
                              <w:rPr>
                                <w:rStyle w:val="textexposedshow"/>
                                <w:rFonts w:ascii="Helvetica" w:hAnsi="Helvetica" w:cs="Helvetic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ound the world to connected and organize solutions for love and peace. The Future of the world is in our </w:t>
                            </w:r>
                            <w:r>
                              <w:rPr>
                                <w:rStyle w:val="textexposedshow"/>
                                <w:rFonts w:ascii="Helvetica" w:hAnsi="Helvetica" w:cs="Helvetic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  <w:lang w:val="es-MX"/>
                              </w:rPr>
                              <w:t>Ambassadors.</w:t>
                            </w:r>
                            <w:r w:rsidRPr="00344D32">
                              <w:rPr>
                                <w:rStyle w:val="textexposedshow"/>
                                <w:rFonts w:ascii="Helvetica" w:hAnsi="Helvetica" w:cs="Helvetic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9754E6C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4E3CAE" w14:textId="315CF7CF" w:rsidR="00924BA3" w:rsidRPr="007939DA" w:rsidRDefault="00924BA3" w:rsidP="007939DA">
                            <w:pPr>
                              <w:pStyle w:val="a6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>Thank you for Acting 4Love World-Changers! Looking forward to seeing you next school year in the SOS4Love Project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again,</w:t>
                            </w:r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to Keep Changing the World Together with #Pedagogy4Love!</w:t>
                            </w:r>
                          </w:p>
                          <w:p w14:paraId="1874F603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0E9AF8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5BF9AD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C865D08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ABC70F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006B68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255044" w14:textId="77777777" w:rsidR="00924BA3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853896" w14:textId="77777777" w:rsidR="00924BA3" w:rsidRPr="002C08CB" w:rsidRDefault="00924BA3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D8C44E" w14:textId="77777777" w:rsidR="00924BA3" w:rsidRPr="00742D0D" w:rsidRDefault="00924BA3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EFE13D" w14:textId="77777777" w:rsidR="00924BA3" w:rsidRPr="00742D0D" w:rsidRDefault="00924BA3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A0D980" w14:textId="77777777" w:rsidR="00924BA3" w:rsidRPr="00742D0D" w:rsidRDefault="00924BA3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28C4AC30" w14:textId="77777777" w:rsidR="00924BA3" w:rsidRPr="00742D0D" w:rsidRDefault="00924BA3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0E791E" w14:textId="77777777" w:rsidR="00924BA3" w:rsidRPr="00742D0D" w:rsidRDefault="00924BA3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24938E8" w14:textId="77777777" w:rsidR="00924BA3" w:rsidRPr="00742D0D" w:rsidRDefault="00924BA3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EFA9" id="Πλαίσιο κειμένου 2" o:spid="_x0000_s1027" type="#_x0000_t202" style="position:absolute;margin-left:-6.75pt;margin-top:68.3pt;width:500.25pt;height:14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" fillcolor="window" strokeweight="3pt">
                <v:textbox>
                  <w:txbxContent>
                    <w:p w14:paraId="4CFEA6CA" w14:textId="3D0576AB" w:rsidR="00924BA3" w:rsidRDefault="00924BA3" w:rsidP="004501A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2) 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the results of your SOS4Love project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4501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__________________Our Institution have been working on this problems since its creation,</w:t>
                      </w:r>
                      <w:r w:rsidRPr="00924BA3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>1.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Our school contacted an international project made by UNICEF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and we received a water purifier and also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 xml:space="preserve">teachers  gave workshops to our students and all the community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how to prepare drinkable water at home through economic filters and remove arsenic from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water.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</w:t>
                      </w:r>
                      <w:r w:rsidRPr="00924B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2.we do not have a hospital, just a small centre where you can go in case you are ill ,  but unfortunately this centre  only opens in mornings so we in the afternoons are unprotected in health, we have POSTA DE PRIMERA CURA (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FIRST AIDS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ROOM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____3. We become aware that at school we generate lot of garbage ,  so we try to recycle, reduce and reuse  ,we create a go green team who clean the school, water our plants .-we also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hand out brochures in the CAPS( it is a small center where people go when they are sick) so </w:t>
                      </w:r>
                      <w:r w:rsidRPr="000C10C6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>we make community aware and conscious about the importance of reducing recycling and</w:t>
                      </w:r>
                      <w:r w:rsidRPr="000C10C6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  <w:lang w:val="es-MX"/>
                        </w:rPr>
                        <w:t>d reusing.</w:t>
                      </w:r>
                      <w:r w:rsidRPr="000C10C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135F35" w:rsidRPr="000C10C6">
                        <w:rPr>
                          <w:rFonts w:ascii="Calibri" w:hAnsi="Calibri" w:cs="Calibri"/>
                          <w:color w:val="000000" w:themeColor="text1"/>
                          <w:shd w:val="clear" w:color="auto" w:fill="FFFFFF"/>
                        </w:rPr>
                        <w:t xml:space="preserve"> natural </w:t>
                      </w:r>
                      <w:r w:rsidR="00135F35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disasters. </w:t>
                      </w:r>
                      <w:r w:rsidR="00135F35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  <w:lang w:val="es-MX"/>
                        </w:rPr>
                        <w:t>4.</w:t>
                      </w:r>
                      <w:r w:rsidR="00135F35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Tala Pozo suffers from flloods(specially in spring and summer season) and also the practices of burning grasses and pastures in the area affects people lives.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  <w:r w:rsidR="00135F3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 all the community is involved on this topic.</w:t>
                      </w:r>
                      <w:r w:rsidR="000C10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 we are so proud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of our work because we can see the results through our students, how them are highly motivated and committed i</w:t>
                      </w:r>
                      <w:r w:rsidR="000C10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 every project we have at school.</w:t>
                      </w:r>
                    </w:p>
                    <w:p w14:paraId="6051741D" w14:textId="18346AAC" w:rsidR="00924BA3" w:rsidRPr="007939DA" w:rsidRDefault="00924BA3" w:rsidP="004501AF">
                      <w:pPr>
                        <w:spacing w:line="480" w:lineRule="auto"/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your feelings and reflections on your experience throughout the SOS4Love project</w:t>
                      </w:r>
                      <w:r w:rsidRPr="007939DA"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FE0697B" w14:textId="2C3356AA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____________It is the first time we can participate on this global and empowering project_</w:t>
                      </w:r>
                      <w:r>
                        <w:rPr>
                          <w:rFonts w:ascii="Helvetica" w:hAnsi="Helvetica" w:cs="Helvetica"/>
                          <w:color w:val="1C1E21"/>
                          <w:sz w:val="18"/>
                          <w:szCs w:val="18"/>
                          <w:shd w:val="clear" w:color="auto" w:fill="FFFFFF"/>
                        </w:rPr>
                        <w:t xml:space="preserve">a project full of love  </w:t>
                      </w:r>
                      <w:r>
                        <w:rPr>
                          <w:rFonts w:ascii="Helvetica" w:hAnsi="Helvetica" w:cs="Helvetica"/>
                          <w:color w:val="1C1E21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1C1E21"/>
                          <w:sz w:val="18"/>
                          <w:szCs w:val="18"/>
                          <w:shd w:val="clear" w:color="auto" w:fill="FFFFFF"/>
                        </w:rPr>
                        <w:t>that encourages students all ar</w:t>
                      </w:r>
                      <w:r>
                        <w:rPr>
                          <w:rStyle w:val="textexposedshow"/>
                          <w:rFonts w:ascii="Helvetica" w:hAnsi="Helvetica" w:cs="Helvetica"/>
                          <w:color w:val="1C1E21"/>
                          <w:sz w:val="18"/>
                          <w:szCs w:val="18"/>
                          <w:shd w:val="clear" w:color="auto" w:fill="FFFFFF"/>
                        </w:rPr>
                        <w:t xml:space="preserve">ound the world to connected and organize solutions for love and peace. The Future of the world is in our </w:t>
                      </w:r>
                      <w:r>
                        <w:rPr>
                          <w:rStyle w:val="textexposedshow"/>
                          <w:rFonts w:ascii="Helvetica" w:hAnsi="Helvetica" w:cs="Helvetica"/>
                          <w:color w:val="1C1E21"/>
                          <w:sz w:val="18"/>
                          <w:szCs w:val="18"/>
                          <w:shd w:val="clear" w:color="auto" w:fill="FFFFFF"/>
                          <w:lang w:val="es-MX"/>
                        </w:rPr>
                        <w:t>Ambassadors.</w:t>
                      </w:r>
                      <w:r>
                        <w:rPr>
                          <w:rStyle w:val="textexposedshow"/>
                          <w:rFonts w:ascii="Helvetica" w:hAnsi="Helvetica" w:cs="Helvetica"/>
                          <w:color w:val="1C1E2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9754E6C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44E3CAE" w14:textId="315CF7CF" w:rsidR="00924BA3" w:rsidRPr="007939DA" w:rsidRDefault="00924BA3" w:rsidP="007939DA">
                      <w:pPr>
                        <w:pStyle w:val="Citadestacada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>Thank you for Acting 4Love World-Changers! Looking forward to seeing you next school year in the SOS4Love Project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again,</w:t>
                      </w:r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 xml:space="preserve"> to Keep Changing the World Together with #Pedagogy4Love!</w:t>
                      </w:r>
                    </w:p>
                    <w:p w14:paraId="1874F603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0E9AF8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D5BF9AD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C865D08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9ABC70F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E006B68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1255044" w14:textId="77777777" w:rsidR="00924BA3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F853896" w14:textId="77777777" w:rsidR="00924BA3" w:rsidRPr="002C08CB" w:rsidRDefault="00924BA3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4D8C44E" w14:textId="77777777" w:rsidR="00924BA3" w:rsidRPr="00742D0D" w:rsidRDefault="00924BA3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AEFE13D" w14:textId="77777777" w:rsidR="00924BA3" w:rsidRPr="00742D0D" w:rsidRDefault="00924BA3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FA0D980" w14:textId="77777777" w:rsidR="00924BA3" w:rsidRPr="00742D0D" w:rsidRDefault="00924BA3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28C4AC30" w14:textId="77777777" w:rsidR="00924BA3" w:rsidRPr="00742D0D" w:rsidRDefault="00924BA3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C0E791E" w14:textId="77777777" w:rsidR="00924BA3" w:rsidRPr="00742D0D" w:rsidRDefault="00924BA3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724938E8" w14:textId="77777777" w:rsidR="00924BA3" w:rsidRPr="00742D0D" w:rsidRDefault="00924BA3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4A">
        <w:rPr>
          <w:lang w:val="en-US"/>
        </w:rPr>
        <w:br w:type="page"/>
      </w:r>
    </w:p>
    <w:sectPr w:rsidR="00164A4A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E7D2" w14:textId="77777777" w:rsidR="00924BA3" w:rsidRDefault="00924BA3" w:rsidP="002C08CB">
      <w:pPr>
        <w:spacing w:after="0" w:line="240" w:lineRule="auto"/>
      </w:pPr>
      <w:r>
        <w:separator/>
      </w:r>
    </w:p>
  </w:endnote>
  <w:endnote w:type="continuationSeparator" w:id="0">
    <w:p w14:paraId="30FE47B6" w14:textId="77777777" w:rsidR="00924BA3" w:rsidRDefault="00924BA3" w:rsidP="002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FBF79" w14:textId="77777777" w:rsidR="00924BA3" w:rsidRDefault="00924BA3" w:rsidP="002C08CB">
      <w:pPr>
        <w:spacing w:after="0" w:line="240" w:lineRule="auto"/>
      </w:pPr>
      <w:r>
        <w:separator/>
      </w:r>
    </w:p>
  </w:footnote>
  <w:footnote w:type="continuationSeparator" w:id="0">
    <w:p w14:paraId="4A6E285C" w14:textId="77777777" w:rsidR="00924BA3" w:rsidRDefault="00924BA3" w:rsidP="002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ailMerge>
    <w:mainDocumentType w:val="formLetters"/>
    <w:dataType w:val="textFile"/>
    <w:activeRecord w:val="-1"/>
    <w:odso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9C"/>
    <w:rsid w:val="00006E2C"/>
    <w:rsid w:val="00022455"/>
    <w:rsid w:val="000921EC"/>
    <w:rsid w:val="000C10C6"/>
    <w:rsid w:val="00113125"/>
    <w:rsid w:val="0013325B"/>
    <w:rsid w:val="00135F35"/>
    <w:rsid w:val="00164A4A"/>
    <w:rsid w:val="002C08CB"/>
    <w:rsid w:val="0030426A"/>
    <w:rsid w:val="00307209"/>
    <w:rsid w:val="00344D32"/>
    <w:rsid w:val="00412560"/>
    <w:rsid w:val="00427FDD"/>
    <w:rsid w:val="004501AF"/>
    <w:rsid w:val="00485B9C"/>
    <w:rsid w:val="005A10E0"/>
    <w:rsid w:val="00676FD5"/>
    <w:rsid w:val="00742D0D"/>
    <w:rsid w:val="007939DA"/>
    <w:rsid w:val="007E1B46"/>
    <w:rsid w:val="00826A64"/>
    <w:rsid w:val="008E4BFE"/>
    <w:rsid w:val="008F64E5"/>
    <w:rsid w:val="00920893"/>
    <w:rsid w:val="00924BA3"/>
    <w:rsid w:val="00946933"/>
    <w:rsid w:val="00A633FE"/>
    <w:rsid w:val="00AB3397"/>
    <w:rsid w:val="00AC6678"/>
    <w:rsid w:val="00B6736A"/>
    <w:rsid w:val="00BA2856"/>
    <w:rsid w:val="00CC6B11"/>
    <w:rsid w:val="00D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9E85"/>
  <w15:chartTrackingRefBased/>
  <w15:docId w15:val="{EECEBFC2-107A-4DEB-B86F-E9D0FB00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0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C08CB"/>
  </w:style>
  <w:style w:type="paragraph" w:styleId="a5">
    <w:name w:val="footer"/>
    <w:basedOn w:val="a"/>
    <w:link w:val="Char0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08CB"/>
  </w:style>
  <w:style w:type="character" w:styleId="-">
    <w:name w:val="Hyperlink"/>
    <w:basedOn w:val="a0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a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Intense Quote"/>
    <w:basedOn w:val="a"/>
    <w:next w:val="a"/>
    <w:link w:val="Char1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7939DA"/>
    <w:rPr>
      <w:i/>
      <w:iCs/>
      <w:color w:val="4F81BD" w:themeColor="accent1"/>
    </w:rPr>
  </w:style>
  <w:style w:type="character" w:customStyle="1" w:styleId="textexposedshow">
    <w:name w:val="text_exposed_show"/>
    <w:basedOn w:val="a0"/>
    <w:rsid w:val="0082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4loveprojec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os4love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myrsini kos</cp:lastModifiedBy>
  <cp:revision>2</cp:revision>
  <dcterms:created xsi:type="dcterms:W3CDTF">2019-11-15T21:56:00Z</dcterms:created>
  <dcterms:modified xsi:type="dcterms:W3CDTF">2019-11-15T21:56:00Z</dcterms:modified>
</cp:coreProperties>
</file>