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06265" w14:textId="3D1534E3" w:rsidR="00EE7300" w:rsidRPr="00EE7300" w:rsidRDefault="00EE7300" w:rsidP="00EE7300">
      <w:pPr>
        <w:spacing w:after="0"/>
        <w:jc w:val="center"/>
        <w:rPr>
          <w:b/>
          <w:sz w:val="30"/>
        </w:rPr>
      </w:pPr>
      <w:r w:rsidRPr="00EE7300">
        <w:rPr>
          <w:b/>
          <w:sz w:val="30"/>
        </w:rPr>
        <w:t>KAMLA NEHRU PUBLIC SCHOOL, INDIA</w:t>
      </w:r>
    </w:p>
    <w:p w14:paraId="388C3E9F" w14:textId="67C5BCA8" w:rsidR="00EE7300" w:rsidRDefault="00EE7300" w:rsidP="00EE7300">
      <w:pPr>
        <w:spacing w:after="0"/>
        <w:jc w:val="center"/>
        <w:rPr>
          <w:b/>
          <w:sz w:val="30"/>
        </w:rPr>
      </w:pPr>
      <w:r>
        <w:rPr>
          <w:b/>
          <w:sz w:val="30"/>
        </w:rPr>
        <w:t>#SOS4LOVE PROJECT</w:t>
      </w:r>
    </w:p>
    <w:p w14:paraId="3E3F3DFD" w14:textId="5B86B1CA" w:rsidR="00EE7300" w:rsidRPr="00EE7300" w:rsidRDefault="00EE7300" w:rsidP="00EE7300">
      <w:pPr>
        <w:spacing w:after="0"/>
        <w:jc w:val="center"/>
        <w:rPr>
          <w:b/>
          <w:sz w:val="30"/>
        </w:rPr>
      </w:pPr>
      <w:r w:rsidRPr="00EE7300">
        <w:rPr>
          <w:b/>
          <w:sz w:val="30"/>
        </w:rPr>
        <w:t>WEEK- 1 REPORT</w:t>
      </w:r>
    </w:p>
    <w:p w14:paraId="1B9BC8A9" w14:textId="77777777" w:rsidR="00EE7300" w:rsidRDefault="00EE7300"/>
    <w:p w14:paraId="426DBA8F" w14:textId="77777777" w:rsidR="00D210D7" w:rsidRDefault="005C58B6">
      <w:r>
        <w:t xml:space="preserve">a) It is a general belief that Educational Transaction in Public schools in India is many times more fruitful than in Government Schools. Children of The </w:t>
      </w:r>
      <w:proofErr w:type="gramStart"/>
      <w:r>
        <w:t>Rich ,</w:t>
      </w:r>
      <w:proofErr w:type="gramEnd"/>
      <w:r>
        <w:t xml:space="preserve"> The Elite join The Public Schools. Children of </w:t>
      </w:r>
      <w:proofErr w:type="gramStart"/>
      <w:r>
        <w:t>The</w:t>
      </w:r>
      <w:proofErr w:type="gramEnd"/>
      <w:r>
        <w:t xml:space="preserve"> "Majority Middle Class" in India join </w:t>
      </w:r>
      <w:r>
        <w:t>Public Schools. Parents cut short all expenses to put their children in Public Schools. Other children join the Government run schools where there is no fees or bare minimum at times. To build a Sustainable India, we need to bridge the gap in Educational T</w:t>
      </w:r>
      <w:r>
        <w:t>ransaction in the Government Schools and the Public schools.</w:t>
      </w:r>
    </w:p>
    <w:p w14:paraId="069ADE83" w14:textId="77777777" w:rsidR="00D210D7" w:rsidRDefault="005C58B6">
      <w:pPr>
        <w:rPr>
          <w:b/>
        </w:rPr>
      </w:pPr>
      <w:r>
        <w:rPr>
          <w:b/>
        </w:rPr>
        <w:t xml:space="preserve">Team Members - </w:t>
      </w:r>
    </w:p>
    <w:p w14:paraId="7E5703E7" w14:textId="77777777" w:rsidR="00D210D7" w:rsidRDefault="005C58B6">
      <w:pPr>
        <w:rPr>
          <w:b/>
        </w:rPr>
      </w:pPr>
      <w:r>
        <w:rPr>
          <w:b/>
        </w:rPr>
        <w:t>Kamla Nehru Public School, India</w:t>
      </w:r>
    </w:p>
    <w:p w14:paraId="6B3DBD96" w14:textId="77777777" w:rsidR="00D210D7" w:rsidRDefault="005C58B6">
      <w:pPr>
        <w:spacing w:after="0"/>
      </w:pPr>
      <w:r>
        <w:t>Ms. Paramjeet Kaur Dhillon (Head Teacher) (MIEE 2017-18, MIE Fellow 2017-18)</w:t>
      </w:r>
    </w:p>
    <w:p w14:paraId="3A9F0952" w14:textId="77777777" w:rsidR="00D210D7" w:rsidRDefault="005C58B6">
      <w:pPr>
        <w:spacing w:after="0"/>
      </w:pPr>
      <w:r>
        <w:t xml:space="preserve">Ms. </w:t>
      </w:r>
      <w:proofErr w:type="spellStart"/>
      <w:r>
        <w:t>Nitika</w:t>
      </w:r>
      <w:proofErr w:type="spellEnd"/>
      <w:r>
        <w:t xml:space="preserve"> (MIEE 2017-18)</w:t>
      </w:r>
    </w:p>
    <w:p w14:paraId="023562F0" w14:textId="77777777" w:rsidR="00D210D7" w:rsidRDefault="005C58B6">
      <w:pPr>
        <w:spacing w:after="0"/>
      </w:pPr>
      <w:r>
        <w:t xml:space="preserve">Ms. </w:t>
      </w:r>
      <w:proofErr w:type="spellStart"/>
      <w:r>
        <w:t>Arshpreet</w:t>
      </w:r>
      <w:proofErr w:type="spellEnd"/>
      <w:r>
        <w:t xml:space="preserve"> (IT Expert)</w:t>
      </w:r>
    </w:p>
    <w:p w14:paraId="552143FD" w14:textId="77777777" w:rsidR="00D210D7" w:rsidRDefault="005C58B6">
      <w:pPr>
        <w:spacing w:after="0"/>
      </w:pPr>
      <w:r>
        <w:t xml:space="preserve">Ms. </w:t>
      </w:r>
      <w:proofErr w:type="spellStart"/>
      <w:r>
        <w:t>Malti</w:t>
      </w:r>
      <w:proofErr w:type="spellEnd"/>
      <w:r>
        <w:t xml:space="preserve"> Duggal </w:t>
      </w:r>
      <w:r>
        <w:t>(Co-Ordinator)</w:t>
      </w:r>
    </w:p>
    <w:p w14:paraId="783A2098" w14:textId="77777777" w:rsidR="00D210D7" w:rsidRDefault="005C58B6">
      <w:pPr>
        <w:spacing w:after="0"/>
      </w:pPr>
      <w:r>
        <w:t xml:space="preserve">Ms. </w:t>
      </w:r>
      <w:proofErr w:type="spellStart"/>
      <w:r>
        <w:t>Vasudha</w:t>
      </w:r>
      <w:proofErr w:type="spellEnd"/>
      <w:r>
        <w:t xml:space="preserve"> (Class In-charge Nursery)</w:t>
      </w:r>
    </w:p>
    <w:p w14:paraId="69015656" w14:textId="77777777" w:rsidR="00D210D7" w:rsidRDefault="005C58B6">
      <w:pPr>
        <w:spacing w:after="0"/>
      </w:pPr>
      <w:r>
        <w:t xml:space="preserve">Ms. </w:t>
      </w:r>
      <w:proofErr w:type="spellStart"/>
      <w:r>
        <w:t>Priya</w:t>
      </w:r>
      <w:proofErr w:type="spellEnd"/>
      <w:r>
        <w:t xml:space="preserve"> (Class In-charge L.K.G</w:t>
      </w:r>
      <w:r>
        <w:rPr>
          <w:lang w:val="en-IN"/>
        </w:rPr>
        <w:t>- A</w:t>
      </w:r>
      <w:r>
        <w:t>)</w:t>
      </w:r>
    </w:p>
    <w:p w14:paraId="735A0977" w14:textId="77777777" w:rsidR="00D210D7" w:rsidRDefault="005C58B6">
      <w:pPr>
        <w:spacing w:after="0"/>
      </w:pPr>
      <w:r>
        <w:t xml:space="preserve">Ms. Seema (Class In-charge </w:t>
      </w:r>
      <w:r>
        <w:rPr>
          <w:lang w:val="en-IN"/>
        </w:rPr>
        <w:t>L</w:t>
      </w:r>
      <w:r>
        <w:t>.K.G</w:t>
      </w:r>
      <w:r>
        <w:rPr>
          <w:lang w:val="en-IN"/>
        </w:rPr>
        <w:t>- B</w:t>
      </w:r>
      <w:r>
        <w:t>)</w:t>
      </w:r>
    </w:p>
    <w:p w14:paraId="602A0D78" w14:textId="77777777" w:rsidR="00D210D7" w:rsidRDefault="005C58B6">
      <w:pPr>
        <w:spacing w:after="0"/>
        <w:rPr>
          <w:sz w:val="4"/>
          <w:szCs w:val="4"/>
        </w:rPr>
      </w:pPr>
      <w:r>
        <w:t>Ms. Esha (Class In-charge U.K.G)</w:t>
      </w:r>
    </w:p>
    <w:p w14:paraId="48539C85" w14:textId="77777777" w:rsidR="00D210D7" w:rsidRDefault="00D210D7">
      <w:pPr>
        <w:spacing w:after="0"/>
        <w:rPr>
          <w:sz w:val="4"/>
          <w:szCs w:val="4"/>
        </w:rPr>
      </w:pPr>
    </w:p>
    <w:p w14:paraId="4AA871AF" w14:textId="77777777" w:rsidR="00D210D7" w:rsidRDefault="00D210D7">
      <w:pPr>
        <w:spacing w:after="0"/>
        <w:rPr>
          <w:sz w:val="4"/>
          <w:szCs w:val="4"/>
        </w:rPr>
      </w:pPr>
    </w:p>
    <w:p w14:paraId="3B1E1879" w14:textId="77777777" w:rsidR="00D210D7" w:rsidRDefault="005C58B6">
      <w:pPr>
        <w:rPr>
          <w:b/>
        </w:rPr>
      </w:pPr>
      <w:r>
        <w:rPr>
          <w:b/>
        </w:rPr>
        <w:t>Kamla Nehru Primary School, India</w:t>
      </w:r>
    </w:p>
    <w:p w14:paraId="0C9DA1E4" w14:textId="77777777" w:rsidR="00D210D7" w:rsidRDefault="005C58B6">
      <w:pPr>
        <w:spacing w:after="0"/>
      </w:pPr>
      <w:r>
        <w:t xml:space="preserve">Ms. Nidhi Thakur and Team of Educators (Separate report has </w:t>
      </w:r>
      <w:r>
        <w:t>been put up).</w:t>
      </w:r>
    </w:p>
    <w:p w14:paraId="165869B1" w14:textId="77777777" w:rsidR="00D210D7" w:rsidRDefault="005C58B6">
      <w:pPr>
        <w:spacing w:after="0"/>
      </w:pPr>
      <w:r>
        <w:t>220 students volunteered from-</w:t>
      </w:r>
    </w:p>
    <w:p w14:paraId="58DB782D" w14:textId="77777777" w:rsidR="00D210D7" w:rsidRDefault="005C58B6">
      <w:pPr>
        <w:spacing w:after="0"/>
      </w:pPr>
      <w:r>
        <w:t xml:space="preserve">* Kamla Nehru Public School, </w:t>
      </w:r>
      <w:proofErr w:type="spellStart"/>
      <w:r>
        <w:t>Chak</w:t>
      </w:r>
      <w:proofErr w:type="spellEnd"/>
      <w:r>
        <w:t xml:space="preserve"> Hakim, Phagwara, India</w:t>
      </w:r>
    </w:p>
    <w:p w14:paraId="769E3E1F" w14:textId="77777777" w:rsidR="00D210D7" w:rsidRDefault="005C58B6">
      <w:pPr>
        <w:spacing w:after="0"/>
      </w:pPr>
      <w:r>
        <w:t xml:space="preserve">* Kamla Nehru Primary School, </w:t>
      </w:r>
      <w:proofErr w:type="spellStart"/>
      <w:r>
        <w:t>Hargobind</w:t>
      </w:r>
      <w:proofErr w:type="spellEnd"/>
      <w:r>
        <w:t xml:space="preserve"> Nagar, Phagwara, India </w:t>
      </w:r>
    </w:p>
    <w:p w14:paraId="2FC21B0E" w14:textId="77777777" w:rsidR="00D210D7" w:rsidRDefault="00D210D7">
      <w:pPr>
        <w:spacing w:after="0"/>
        <w:rPr>
          <w:sz w:val="10"/>
          <w:szCs w:val="10"/>
        </w:rPr>
      </w:pPr>
    </w:p>
    <w:p w14:paraId="4494C23A" w14:textId="77777777" w:rsidR="00D210D7" w:rsidRDefault="005C58B6">
      <w:pPr>
        <w:spacing w:after="0"/>
        <w:rPr>
          <w:sz w:val="10"/>
          <w:szCs w:val="10"/>
        </w:rPr>
      </w:pPr>
      <w:r>
        <w:t>b) The main aim was to motivate students for a Sustainable Community by supporting United</w:t>
      </w:r>
      <w:r>
        <w:t xml:space="preserve"> Nations Sustainable Development Goal- 10 “Reduced Inequalities”, Goal- 16 “Peace and Justice” and Goal-17 “Partnerships </w:t>
      </w:r>
      <w:proofErr w:type="gramStart"/>
      <w:r>
        <w:t>For</w:t>
      </w:r>
      <w:proofErr w:type="gramEnd"/>
      <w:r>
        <w:t xml:space="preserve"> The Goals”. Our support towards the SOLUTION is as </w:t>
      </w:r>
      <w:proofErr w:type="gramStart"/>
      <w:r>
        <w:t>follows:-</w:t>
      </w:r>
      <w:proofErr w:type="gramEnd"/>
    </w:p>
    <w:p w14:paraId="19EBF241" w14:textId="77777777" w:rsidR="00D210D7" w:rsidRDefault="00D210D7">
      <w:pPr>
        <w:spacing w:after="0"/>
        <w:rPr>
          <w:sz w:val="10"/>
          <w:szCs w:val="10"/>
        </w:rPr>
      </w:pPr>
    </w:p>
    <w:p w14:paraId="0BB97086" w14:textId="77777777" w:rsidR="00D210D7" w:rsidRDefault="005C58B6">
      <w:pPr>
        <w:spacing w:after="0" w:line="480" w:lineRule="auto"/>
      </w:pPr>
      <w:r>
        <w:t xml:space="preserve">STEP </w:t>
      </w:r>
      <w:proofErr w:type="gramStart"/>
      <w:r>
        <w:t>1:-</w:t>
      </w:r>
      <w:proofErr w:type="gramEnd"/>
      <w:r>
        <w:t xml:space="preserve"> #SOS4Love Video was shown to the students. Students were als</w:t>
      </w:r>
      <w:r>
        <w:t>o shown “The Peace Dance” video which features some of them.</w:t>
      </w:r>
    </w:p>
    <w:p w14:paraId="641E6E0A" w14:textId="77777777" w:rsidR="00D210D7" w:rsidRDefault="005C58B6">
      <w:pPr>
        <w:spacing w:after="0" w:line="480" w:lineRule="auto"/>
      </w:pPr>
      <w:r>
        <w:t xml:space="preserve">STEP </w:t>
      </w:r>
      <w:proofErr w:type="gramStart"/>
      <w:r>
        <w:t>2:-</w:t>
      </w:r>
      <w:proofErr w:type="gramEnd"/>
      <w:r>
        <w:t xml:space="preserve"> Students </w:t>
      </w:r>
      <w:r>
        <w:rPr>
          <w:lang w:val="en-IN"/>
        </w:rPr>
        <w:t>were introduced to</w:t>
      </w:r>
      <w:r>
        <w:t xml:space="preserve"> United Nations 17 Sustainable Development Goals.</w:t>
      </w:r>
    </w:p>
    <w:p w14:paraId="7E7059A9" w14:textId="77777777" w:rsidR="00D210D7" w:rsidRDefault="005C58B6">
      <w:pPr>
        <w:spacing w:after="0" w:line="480" w:lineRule="auto"/>
      </w:pPr>
      <w:r>
        <w:t xml:space="preserve">STEP </w:t>
      </w:r>
      <w:proofErr w:type="gramStart"/>
      <w:r>
        <w:t>3:-</w:t>
      </w:r>
      <w:proofErr w:type="gramEnd"/>
      <w:r>
        <w:t xml:space="preserve"> a) Students of Grade-Nursery did hand painting using </w:t>
      </w:r>
      <w:proofErr w:type="spellStart"/>
      <w:r>
        <w:t>colours</w:t>
      </w:r>
      <w:proofErr w:type="spellEnd"/>
      <w:r>
        <w:t xml:space="preserve"> of United Nation’s SDGs.</w:t>
      </w:r>
    </w:p>
    <w:p w14:paraId="372C950B" w14:textId="77777777" w:rsidR="00D210D7" w:rsidRDefault="005C58B6">
      <w:pPr>
        <w:spacing w:after="0"/>
      </w:pPr>
      <w:r>
        <w:t xml:space="preserve"> b) Students o</w:t>
      </w:r>
      <w:r>
        <w:t>f Grade-L.</w:t>
      </w:r>
      <w:proofErr w:type="gramStart"/>
      <w:r>
        <w:t>K.G</w:t>
      </w:r>
      <w:proofErr w:type="gramEnd"/>
      <w:r>
        <w:t xml:space="preserve"> did “Tear and Paste” activity on Dove- a symbol of love and peace.</w:t>
      </w:r>
    </w:p>
    <w:p w14:paraId="445E8928" w14:textId="77777777" w:rsidR="00D210D7" w:rsidRDefault="005C58B6">
      <w:r>
        <w:t xml:space="preserve">c)  U.K.G Students made butterflies and puppets to be presented to the students of Government </w:t>
      </w:r>
      <w:r>
        <w:rPr>
          <w:lang w:val="en-IN"/>
        </w:rPr>
        <w:t xml:space="preserve">Primary </w:t>
      </w:r>
      <w:r>
        <w:t xml:space="preserve">School, </w:t>
      </w:r>
      <w:proofErr w:type="spellStart"/>
      <w:r>
        <w:t>Chak</w:t>
      </w:r>
      <w:proofErr w:type="spellEnd"/>
      <w:r>
        <w:t xml:space="preserve"> Hakim, Phagwara, India. They also took eatables with them to</w:t>
      </w:r>
      <w:r>
        <w:t xml:space="preserve"> share with them.</w:t>
      </w:r>
    </w:p>
    <w:p w14:paraId="79C0AC47" w14:textId="77777777" w:rsidR="00D210D7" w:rsidRDefault="005C58B6">
      <w:r>
        <w:t xml:space="preserve">STEP </w:t>
      </w:r>
      <w:proofErr w:type="gramStart"/>
      <w:r>
        <w:t>4:-</w:t>
      </w:r>
      <w:proofErr w:type="gramEnd"/>
      <w:r>
        <w:t xml:space="preserve"> Students of Grade- Nursery and L.K.G celebrated SDG’s in the School premises. Students of Grade- U.K.G </w:t>
      </w:r>
      <w:r>
        <w:rPr>
          <w:lang w:val="en-IN"/>
        </w:rPr>
        <w:t>celebrated SDG's in</w:t>
      </w:r>
      <w:r>
        <w:t xml:space="preserve"> Government Middle School.</w:t>
      </w:r>
    </w:p>
    <w:p w14:paraId="6F9E1D72" w14:textId="797368BB" w:rsidR="00D210D7" w:rsidRDefault="005C58B6">
      <w:proofErr w:type="gramStart"/>
      <w:r>
        <w:lastRenderedPageBreak/>
        <w:t>DIFFICULTIES:-</w:t>
      </w:r>
      <w:proofErr w:type="gramEnd"/>
      <w:r>
        <w:t xml:space="preserve"> As per the planning and the approval of the Teacher from  Governm</w:t>
      </w:r>
      <w:r>
        <w:t>ent Primary School, Phagwara</w:t>
      </w:r>
      <w:r>
        <w:rPr>
          <w:lang w:val="en-IN"/>
        </w:rPr>
        <w:t xml:space="preserve"> U.K.G</w:t>
      </w:r>
      <w:r>
        <w:t xml:space="preserve"> students were taken there. But as soon as they reach there, no one was available at that time as </w:t>
      </w:r>
      <w:proofErr w:type="spellStart"/>
      <w:proofErr w:type="gramStart"/>
      <w:r>
        <w:t>there</w:t>
      </w:r>
      <w:proofErr w:type="spellEnd"/>
      <w:proofErr w:type="gramEnd"/>
      <w:r>
        <w:t xml:space="preserve"> lunch time was going on. After the </w:t>
      </w:r>
      <w:r>
        <w:rPr>
          <w:lang w:val="en-IN"/>
        </w:rPr>
        <w:t xml:space="preserve">request </w:t>
      </w:r>
      <w:r>
        <w:t xml:space="preserve">and </w:t>
      </w:r>
      <w:r>
        <w:rPr>
          <w:lang w:val="en-IN"/>
        </w:rPr>
        <w:t>on their suggestion</w:t>
      </w:r>
      <w:r>
        <w:t>, students were taken to the Government Middle Schoo</w:t>
      </w:r>
      <w:r>
        <w:t>l, Phagwara</w:t>
      </w:r>
      <w:r>
        <w:rPr>
          <w:lang w:val="en-IN"/>
        </w:rPr>
        <w:t>, which was not planned earlier. S</w:t>
      </w:r>
      <w:r>
        <w:rPr>
          <w:lang w:val="en-IN"/>
        </w:rPr>
        <w:t>t</w:t>
      </w:r>
      <w:r>
        <w:t>u</w:t>
      </w:r>
      <w:bookmarkStart w:id="0" w:name="_GoBack"/>
      <w:bookmarkEnd w:id="0"/>
      <w:r>
        <w:t xml:space="preserve">dents from Kamla Nehru Public School, India </w:t>
      </w:r>
      <w:r>
        <w:rPr>
          <w:lang w:val="en-IN"/>
        </w:rPr>
        <w:t>celebrated</w:t>
      </w:r>
      <w:r>
        <w:t xml:space="preserve"> </w:t>
      </w:r>
      <w:r>
        <w:rPr>
          <w:lang w:val="en-IN"/>
        </w:rPr>
        <w:t>SDG's</w:t>
      </w:r>
      <w:r>
        <w:t xml:space="preserve"> with t</w:t>
      </w:r>
      <w:r>
        <w:rPr>
          <w:lang w:val="en-IN"/>
        </w:rPr>
        <w:t>he</w:t>
      </w:r>
      <w:r>
        <w:t xml:space="preserve"> students</w:t>
      </w:r>
      <w:r>
        <w:rPr>
          <w:lang w:val="en-IN"/>
        </w:rPr>
        <w:t xml:space="preserve"> of Government Middle School, Phagwara, which were grown up as compared to them. </w:t>
      </w:r>
    </w:p>
    <w:sectPr w:rsidR="00D210D7">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0D7"/>
    <w:rsid w:val="005C58B6"/>
    <w:rsid w:val="00D210D7"/>
    <w:rsid w:val="00EE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B672"/>
  <w15:docId w15:val="{BDC098DE-B205-42C9-8B8D-2E941B00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knps</dc:creator>
  <cp:lastModifiedBy>Paramjeet Kaur Dhillon</cp:lastModifiedBy>
  <cp:revision>22</cp:revision>
  <dcterms:created xsi:type="dcterms:W3CDTF">2018-01-20T09:06:00Z</dcterms:created>
  <dcterms:modified xsi:type="dcterms:W3CDTF">2018-01-23T03:35:00Z</dcterms:modified>
</cp:coreProperties>
</file>