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54" w:rsidRPr="00310254" w:rsidRDefault="00310254" w:rsidP="00310254">
      <w:pPr>
        <w:rPr>
          <w:color w:val="FF0000"/>
        </w:rPr>
      </w:pPr>
      <w:r w:rsidRPr="00310254">
        <w:rPr>
          <w:color w:val="FF0000"/>
        </w:rPr>
        <w:t>Proyecto SOS4Love</w:t>
      </w:r>
    </w:p>
    <w:p w:rsidR="00310254" w:rsidRPr="00310254" w:rsidRDefault="00310254" w:rsidP="00310254">
      <w:pPr>
        <w:rPr>
          <w:color w:val="FF0000"/>
        </w:rPr>
      </w:pPr>
      <w:r w:rsidRPr="00310254">
        <w:rPr>
          <w:color w:val="FF0000"/>
        </w:rPr>
        <w:t>Informe final del plan de acción</w:t>
      </w:r>
    </w:p>
    <w:p w:rsidR="00310254" w:rsidRDefault="00310254" w:rsidP="00310254">
      <w:r>
        <w:t>Por favor complete y envíe un correo electrónico a info@sos4loveproject.com</w:t>
      </w:r>
    </w:p>
    <w:p w:rsidR="00310254" w:rsidRPr="00667B47" w:rsidRDefault="00667B47" w:rsidP="00310254">
      <w:pPr>
        <w:rPr>
          <w:color w:val="FF0000"/>
        </w:rPr>
      </w:pPr>
      <w:r>
        <w:rPr>
          <w:color w:val="FF0000"/>
        </w:rPr>
        <w:t xml:space="preserve">4 ° informe </w:t>
      </w:r>
    </w:p>
    <w:p w:rsidR="00310254" w:rsidRDefault="00310254" w:rsidP="00310254">
      <w:r>
        <w:t xml:space="preserve">Escuela / País: </w:t>
      </w:r>
      <w:r>
        <w:t>Santísima Niña María/ Perú</w:t>
      </w:r>
    </w:p>
    <w:p w:rsidR="00310254" w:rsidRDefault="00310254" w:rsidP="00310254">
      <w:r>
        <w:t xml:space="preserve">Profesor / Facilitador: Nombre y Apellido-Asunto enseñado en clase: </w:t>
      </w:r>
    </w:p>
    <w:p w:rsidR="00310254" w:rsidRDefault="00310254" w:rsidP="00310254">
      <w:r>
        <w:t xml:space="preserve">Mónica Milagros, Lanchipa </w:t>
      </w:r>
      <w:proofErr w:type="spellStart"/>
      <w:r>
        <w:t>Bergamini</w:t>
      </w:r>
      <w:proofErr w:type="spellEnd"/>
      <w:r>
        <w:t xml:space="preserve"> </w:t>
      </w:r>
      <w:r w:rsidR="00667B47">
        <w:t>–</w:t>
      </w:r>
      <w:r>
        <w:t xml:space="preserve"> ODS</w:t>
      </w:r>
      <w:r w:rsidR="00667B47">
        <w:t xml:space="preserve"> </w:t>
      </w:r>
      <w:r w:rsidR="00604A16" w:rsidRPr="00604A16">
        <w:t>5, 6, 13, 15 y 16.</w:t>
      </w:r>
    </w:p>
    <w:p w:rsidR="00310254" w:rsidRPr="00310254" w:rsidRDefault="00310254" w:rsidP="00310254">
      <w:pPr>
        <w:rPr>
          <w:color w:val="FF0000"/>
        </w:rPr>
      </w:pPr>
      <w:r w:rsidRPr="00310254">
        <w:rPr>
          <w:color w:val="FF0000"/>
        </w:rPr>
        <w:t>1) Por favor brinde respuestas a las siguientes preguntas:</w:t>
      </w:r>
    </w:p>
    <w:p w:rsidR="00310254" w:rsidRPr="00667B47" w:rsidRDefault="00310254" w:rsidP="00310254">
      <w:pPr>
        <w:rPr>
          <w:b/>
        </w:rPr>
      </w:pPr>
      <w:r w:rsidRPr="00667B47">
        <w:rPr>
          <w:b/>
        </w:rPr>
        <w:t>a) Defina el DESAFÍO / problema que inspira / inspiró su corazón para tomar acción y explique por qué lo inspira / inspira.</w:t>
      </w:r>
    </w:p>
    <w:p w:rsidR="00310254" w:rsidRDefault="00310254" w:rsidP="00310254">
      <w:pPr>
        <w:tabs>
          <w:tab w:val="left" w:pos="5245"/>
        </w:tabs>
      </w:pPr>
      <w:r>
        <w:t>Los problemas que me inspiraron para tomar acciones</w:t>
      </w:r>
      <w:r w:rsidR="00667B47">
        <w:t xml:space="preserve">, fueron diversos: la </w:t>
      </w:r>
      <w:r w:rsidR="00667B47" w:rsidRPr="00667B47">
        <w:t>discrim</w:t>
      </w:r>
      <w:r w:rsidR="00667B47">
        <w:t>inación contra  la mujer</w:t>
      </w:r>
      <w:r w:rsidR="00667B47" w:rsidRPr="00667B47">
        <w:t xml:space="preserve"> y las niñas en todo el mundo</w:t>
      </w:r>
      <w:r w:rsidR="00667B47">
        <w:t>, la falta de agua, el cambio climático y sus efectos, l</w:t>
      </w:r>
      <w:r w:rsidR="00667B47" w:rsidRPr="00667B47">
        <w:t>a defo</w:t>
      </w:r>
      <w:r w:rsidR="00667B47">
        <w:t xml:space="preserve">restación y la desertificación </w:t>
      </w:r>
      <w:r w:rsidR="00667B47" w:rsidRPr="00667B47">
        <w:t>provocadas por las actividades humanas</w:t>
      </w:r>
      <w:r w:rsidR="00667B47">
        <w:t xml:space="preserve">, </w:t>
      </w:r>
      <w:r w:rsidR="00D97F09">
        <w:t>l</w:t>
      </w:r>
      <w:r w:rsidR="00667B47" w:rsidRPr="00667B47">
        <w:t>a corrupción, el sob</w:t>
      </w:r>
      <w:r w:rsidR="00D97F09">
        <w:t xml:space="preserve">orno, el robo, la violencia. Todos estos problemas me motivaron a </w:t>
      </w:r>
      <w:r w:rsidR="007F3434">
        <w:t>tratar de buscar soluciones con mis estudian</w:t>
      </w:r>
      <w:r w:rsidR="00604A16">
        <w:t>tes, a los ODS 5, 6, 13, 15 y 16; porque amamos nuestro mundo y queremos ayudar a transformarlo en un mundo mejor para todos.</w:t>
      </w:r>
    </w:p>
    <w:p w:rsidR="007E33B5" w:rsidRDefault="007E33B5" w:rsidP="00310254"/>
    <w:p w:rsidR="00310254" w:rsidRDefault="00310254" w:rsidP="00310254">
      <w:pPr>
        <w:rPr>
          <w:b/>
        </w:rPr>
      </w:pPr>
      <w:r w:rsidRPr="007F3434">
        <w:rPr>
          <w:b/>
        </w:rPr>
        <w:t>b) Organice los pasos de su Plan de Acción SOS4Love para contribuir a la solución del desafío / problema que ha elegido. ¿Cuál es el ODS específico o los ODS (puede ser uno o más) que usted apoya y está conectado con su Acción?</w:t>
      </w:r>
    </w:p>
    <w:p w:rsidR="00310254" w:rsidRDefault="00B75EF8" w:rsidP="00310254">
      <w:pPr>
        <w:rPr>
          <w:b/>
        </w:rPr>
      </w:pPr>
      <w:r>
        <w:rPr>
          <w:b/>
        </w:rPr>
        <w:t>Describimos</w:t>
      </w:r>
      <w:r w:rsidR="00310254" w:rsidRPr="007F3434">
        <w:rPr>
          <w:b/>
        </w:rPr>
        <w:t>:</w:t>
      </w:r>
    </w:p>
    <w:p w:rsidR="00B75EF8" w:rsidRDefault="00B75EF8" w:rsidP="00B75EF8">
      <w:r w:rsidRPr="00B75EF8">
        <w:rPr>
          <w:b/>
        </w:rPr>
        <w:t xml:space="preserve">• </w:t>
      </w:r>
      <w:r>
        <w:rPr>
          <w:b/>
        </w:rPr>
        <w:t xml:space="preserve">PROBLEMA: </w:t>
      </w:r>
      <w:r w:rsidR="00FA7E02">
        <w:t>En nuestro país, Perú</w:t>
      </w:r>
      <w:r w:rsidRPr="00B75EF8">
        <w:t xml:space="preserve">, </w:t>
      </w:r>
      <w:r w:rsidR="00FA7E02">
        <w:t xml:space="preserve">y especialmente en nuestra región Tacna hay mucha falta de agua, ya que estamos en zona de desierto, además hay mucha contaminación de suelo, aire y agua. Hay niñas y mujeres, que sufren la discriminación y la violencia por el solo hecho de ser mujeres. El cambio climático está afectando nuestra casa común… la tierra. </w:t>
      </w:r>
      <w:r w:rsidRPr="00B75EF8">
        <w:t>R</w:t>
      </w:r>
      <w:r w:rsidR="00FA7E02">
        <w:t>ealmente sentimos que es de gran importancia hacer algo</w:t>
      </w:r>
      <w:r w:rsidRPr="00B75EF8">
        <w:t xml:space="preserve"> para a</w:t>
      </w:r>
      <w:r w:rsidR="00FA7E02">
        <w:t>bordar estos</w:t>
      </w:r>
      <w:r w:rsidRPr="00B75EF8">
        <w:t xml:space="preserve"> PROBLEMA</w:t>
      </w:r>
      <w:r w:rsidR="00FA7E02">
        <w:t>S</w:t>
      </w:r>
      <w:r w:rsidRPr="00B75EF8">
        <w:t xml:space="preserve"> y </w:t>
      </w:r>
      <w:r w:rsidR="00FA7E02">
        <w:t xml:space="preserve">pensar soluciones para poder ayudar de alguna manera, a transformar nuestro mundo. </w:t>
      </w:r>
    </w:p>
    <w:p w:rsidR="00FA7E02" w:rsidRDefault="00FA7E02" w:rsidP="00FA7E02">
      <w:r>
        <w:t>Los ODS conectados con nuestras acciones son:</w:t>
      </w:r>
    </w:p>
    <w:p w:rsidR="00FA7E02" w:rsidRDefault="00FA7E02" w:rsidP="00FA7E02">
      <w:r>
        <w:t>5 Igualdad de género</w:t>
      </w:r>
    </w:p>
    <w:p w:rsidR="00FA7E02" w:rsidRDefault="00FA7E02" w:rsidP="00FA7E02">
      <w:r>
        <w:t>6 Agua limpia y saneamiento</w:t>
      </w:r>
    </w:p>
    <w:p w:rsidR="00FA7E02" w:rsidRDefault="00FA7E02" w:rsidP="00FA7E02">
      <w:r>
        <w:t>13 Acción por el clima</w:t>
      </w:r>
    </w:p>
    <w:p w:rsidR="00FA7E02" w:rsidRDefault="00FA7E02" w:rsidP="00FA7E02">
      <w:r>
        <w:t>15 Vida de ecosistemas terrestres</w:t>
      </w:r>
    </w:p>
    <w:p w:rsidR="00FA7E02" w:rsidRPr="00B75EF8" w:rsidRDefault="00FA7E02" w:rsidP="00FA7E02">
      <w:r>
        <w:t>16 Paz, justicia e instituciones sólidas</w:t>
      </w:r>
    </w:p>
    <w:p w:rsidR="00310254" w:rsidRDefault="00604A16" w:rsidP="00310254">
      <w:r w:rsidRPr="006B047B">
        <w:rPr>
          <w:b/>
        </w:rPr>
        <w:lastRenderedPageBreak/>
        <w:t xml:space="preserve">• </w:t>
      </w:r>
      <w:r w:rsidR="00310254" w:rsidRPr="006B047B">
        <w:rPr>
          <w:b/>
        </w:rPr>
        <w:t>IDEA</w:t>
      </w:r>
      <w:r w:rsidR="00310254">
        <w:t xml:space="preserve"> (¿cómo cree que puede o ya ha contribuido a la SOLUCIÓN del desafío / problema?</w:t>
      </w:r>
    </w:p>
    <w:p w:rsidR="00C15FEE" w:rsidRDefault="00C15FEE" w:rsidP="00C15FEE">
      <w:r>
        <w:t xml:space="preserve">Trabajar diferentes actividades para tratar de solucionar estos problemas. </w:t>
      </w:r>
      <w:r>
        <w:t>Nuestro apoyo a la SOLUCIÓN se describe en los siguientes pasos:</w:t>
      </w:r>
    </w:p>
    <w:p w:rsidR="00C15FEE" w:rsidRDefault="00C15FEE" w:rsidP="00C15FEE">
      <w:r>
        <w:t>  Paso 1. Observamos videos de los ODS</w:t>
      </w:r>
      <w:r w:rsidR="00AB19A5">
        <w:t>, buscamos información,</w:t>
      </w:r>
      <w:r>
        <w:t xml:space="preserve"> y comentamos</w:t>
      </w:r>
      <w:r>
        <w:t xml:space="preserve"> las nece</w:t>
      </w:r>
      <w:r>
        <w:t>sidades y problemas de la gente en nuestra realidad</w:t>
      </w:r>
      <w:r w:rsidR="00AB19A5">
        <w:t xml:space="preserve"> (Tacna-Perú)</w:t>
      </w:r>
      <w:r>
        <w:t>.</w:t>
      </w:r>
      <w:r w:rsidR="00AB19A5">
        <w:t xml:space="preserve"> Planteamos actividades por grupo para tratar de solucionar algunos de los ODS.</w:t>
      </w:r>
    </w:p>
    <w:p w:rsidR="00AB19A5" w:rsidRDefault="00C15FEE" w:rsidP="00C15FEE">
      <w:r>
        <w:t xml:space="preserve">  Paso 2. </w:t>
      </w:r>
      <w:r w:rsidR="00AB19A5">
        <w:t>Escogimos los ODS a trabajar según la importancia en nuestra región y su factibilidad.</w:t>
      </w:r>
    </w:p>
    <w:p w:rsidR="00C15FEE" w:rsidRDefault="00C15FEE" w:rsidP="00C15FEE">
      <w:r>
        <w:t xml:space="preserve">  Paso 3. Con la ayuda </w:t>
      </w:r>
      <w:r>
        <w:t>de nuestra maestra</w:t>
      </w:r>
      <w:r>
        <w:t>, contacta</w:t>
      </w:r>
      <w:r>
        <w:t xml:space="preserve">mos con instituciones aliadas para </w:t>
      </w:r>
      <w:r w:rsidR="00AB19A5">
        <w:t>capacitarnos.</w:t>
      </w:r>
    </w:p>
    <w:p w:rsidR="00C15FEE" w:rsidRDefault="00C15FEE" w:rsidP="00C15FEE">
      <w:r>
        <w:t xml:space="preserve">   Paso 4. </w:t>
      </w:r>
      <w:r w:rsidR="00AB19A5">
        <w:t>Pusimos en marcha nuestras actividades planteadas y las hicimos realidad, n</w:t>
      </w:r>
      <w:r w:rsidR="003158D2">
        <w:t>os</w:t>
      </w:r>
      <w:r w:rsidR="00AB19A5">
        <w:t xml:space="preserve"> </w:t>
      </w:r>
      <w:r w:rsidR="003158D2">
        <w:t xml:space="preserve">proyectamos a la comunidad. </w:t>
      </w:r>
    </w:p>
    <w:p w:rsidR="003158D2" w:rsidRDefault="00C15FEE" w:rsidP="00C15FEE">
      <w:r>
        <w:t xml:space="preserve">    Paso 5. </w:t>
      </w:r>
      <w:r w:rsidR="00E105E7">
        <w:t xml:space="preserve">Creamos </w:t>
      </w:r>
      <w:r w:rsidR="00AB19A5" w:rsidRPr="00AB19A5">
        <w:t xml:space="preserve"> blog</w:t>
      </w:r>
      <w:r w:rsidR="00E105E7">
        <w:t>s</w:t>
      </w:r>
      <w:r w:rsidR="00AB19A5" w:rsidRPr="00AB19A5">
        <w:t xml:space="preserve"> para mostrar nuestro</w:t>
      </w:r>
      <w:r w:rsidR="006B047B">
        <w:t xml:space="preserve"> trabajo e inspirar a los demás estudiantes de nuestra región, país y del mundo entero.</w:t>
      </w:r>
    </w:p>
    <w:p w:rsidR="00E105E7" w:rsidRDefault="00E105E7" w:rsidP="00C15FEE">
      <w:hyperlink r:id="rId6" w:history="1">
        <w:r w:rsidRPr="00124063">
          <w:rPr>
            <w:rStyle w:val="Hipervnculo"/>
          </w:rPr>
          <w:t>https://monicalanchipa.blogspot.pe/</w:t>
        </w:r>
      </w:hyperlink>
    </w:p>
    <w:p w:rsidR="00E105E7" w:rsidRDefault="00E105E7" w:rsidP="00C15FEE">
      <w:hyperlink r:id="rId7" w:history="1">
        <w:r w:rsidRPr="00124063">
          <w:rPr>
            <w:rStyle w:val="Hipervnculo"/>
          </w:rPr>
          <w:t>https://aguavidatacna.blogspot.pe/</w:t>
        </w:r>
      </w:hyperlink>
    </w:p>
    <w:p w:rsidR="00E105E7" w:rsidRDefault="00E105E7" w:rsidP="00C15FEE">
      <w:hyperlink r:id="rId8" w:history="1">
        <w:r w:rsidRPr="00124063">
          <w:rPr>
            <w:rStyle w:val="Hipervnculo"/>
          </w:rPr>
          <w:t>https://lumosil.blogspot.pe/</w:t>
        </w:r>
      </w:hyperlink>
    </w:p>
    <w:p w:rsidR="00E105E7" w:rsidRDefault="00E105E7" w:rsidP="00C15FEE"/>
    <w:p w:rsidR="00FA7E02" w:rsidRDefault="00C15FEE" w:rsidP="00C15FEE">
      <w:r w:rsidRPr="00817627">
        <w:rPr>
          <w:b/>
        </w:rPr>
        <w:t>DIFICULTADES:</w:t>
      </w:r>
      <w:r>
        <w:t xml:space="preserve"> </w:t>
      </w:r>
      <w:r w:rsidR="00E105E7">
        <w:t>El tiempo en clase no nos alcanzó para planificar correctamente las actividades, es por ello que trabajamos sábados, con apoyo de los padres de familia.</w:t>
      </w:r>
    </w:p>
    <w:p w:rsidR="00B75EF8" w:rsidRDefault="00B75EF8" w:rsidP="00310254"/>
    <w:p w:rsidR="00E105E7" w:rsidRPr="00E105E7" w:rsidRDefault="00310254" w:rsidP="00310254">
      <w:pPr>
        <w:rPr>
          <w:color w:val="FF0000"/>
        </w:rPr>
      </w:pPr>
      <w:r w:rsidRPr="00E105E7">
        <w:rPr>
          <w:color w:val="FF0000"/>
        </w:rPr>
        <w:t xml:space="preserve">2) Comparte los resultados de tu proyecto SOS4Love. </w:t>
      </w:r>
    </w:p>
    <w:p w:rsidR="00E105E7" w:rsidRDefault="00225070" w:rsidP="00310254">
      <w:r>
        <w:t>Nuestro proyecto tuvo excelentes resultados a través del tiempo:</w:t>
      </w:r>
    </w:p>
    <w:p w:rsidR="00225070" w:rsidRDefault="00225070" w:rsidP="00310254">
      <w:r>
        <w:t>-Logramos concientizar a las niñas en el cuidado del medio ambiente, en la cultura del reciclaje.</w:t>
      </w:r>
    </w:p>
    <w:p w:rsidR="00225070" w:rsidRDefault="00225070" w:rsidP="00310254">
      <w:r>
        <w:t>-Se convirtieron en agentes de cambio, y se proyectaron a sus hogares y comunidad.</w:t>
      </w:r>
    </w:p>
    <w:p w:rsidR="00225070" w:rsidRDefault="00225070" w:rsidP="00310254">
      <w:r>
        <w:t>-Se convirtieron en guardianas del agua, cumpliendo su labor dentro y fuera de la Institución Educativa.</w:t>
      </w:r>
    </w:p>
    <w:p w:rsidR="00225070" w:rsidRDefault="00225070" w:rsidP="00310254">
      <w:r>
        <w:t>-Participaron en ferias, días de Logro y congresos educativos; para compartir sus proyectos con los demás niños de la región.</w:t>
      </w:r>
    </w:p>
    <w:p w:rsidR="00817627" w:rsidRDefault="00817627" w:rsidP="00310254">
      <w:r>
        <w:t>-Se crearon blogs para compartir actividades y logros con niños de la región, país y mundo entero.</w:t>
      </w:r>
    </w:p>
    <w:p w:rsidR="00225070" w:rsidRDefault="00225070" w:rsidP="00310254">
      <w:r>
        <w:t>-Fueron ganadoras de buenas prácticas y obtuvieron reconocimientos regionales, nacionales e internacionales, por las labores desplegadas a través del tiempo.</w:t>
      </w:r>
    </w:p>
    <w:p w:rsidR="00225070" w:rsidRDefault="00225070" w:rsidP="00310254">
      <w:r>
        <w:lastRenderedPageBreak/>
        <w:t>-Lograron mejorar sus niveles de autoestima como niña-mujer, y se fortalecieron bajo 4 pilares: P</w:t>
      </w:r>
      <w:r w:rsidRPr="00225070">
        <w:t>romoci</w:t>
      </w:r>
      <w:r w:rsidR="006B047B">
        <w:t xml:space="preserve">ón de los derechos de la mujer, </w:t>
      </w:r>
      <w:r w:rsidRPr="00225070">
        <w:t>Convivencia res</w:t>
      </w:r>
      <w:r w:rsidR="006B047B">
        <w:t xml:space="preserve">petuosa, solidaria e inclusiva, Cultura de Paz, y </w:t>
      </w:r>
      <w:r w:rsidRPr="00225070">
        <w:t xml:space="preserve">Fortalecimiento de Valores; </w:t>
      </w:r>
      <w:r w:rsidR="006B047B">
        <w:t xml:space="preserve">todo esto </w:t>
      </w:r>
      <w:r w:rsidRPr="00225070">
        <w:t>en busca de una convivencia feliz.</w:t>
      </w:r>
    </w:p>
    <w:p w:rsidR="00310254" w:rsidRPr="006B047B" w:rsidRDefault="00310254" w:rsidP="00310254">
      <w:pPr>
        <w:rPr>
          <w:color w:val="FF0000"/>
        </w:rPr>
      </w:pPr>
      <w:r w:rsidRPr="006B047B">
        <w:rPr>
          <w:color w:val="FF0000"/>
        </w:rPr>
        <w:t>3) Comparta sus sentimientos y reflexiones sobre su experiencia a lo largo del proyecto SOS4Love.</w:t>
      </w:r>
    </w:p>
    <w:p w:rsidR="00E105E7" w:rsidRDefault="006B047B" w:rsidP="00310254">
      <w:r w:rsidRPr="006B047B">
        <w:t>Como docente</w:t>
      </w:r>
      <w:r>
        <w:t>, interesada en colaborar con la transformación del mundo,</w:t>
      </w:r>
      <w:r w:rsidRPr="006B047B">
        <w:t xml:space="preserve"> he ido trabajando los ODS hace mucho tiempo, con mis diferentes promociones</w:t>
      </w:r>
      <w:r>
        <w:t xml:space="preserve"> de estudiantes, y he obtenido muchos logros, lo cual me satisface grandemente ya que estoy colaborando con fortalecer a mis estudiantes</w:t>
      </w:r>
      <w:r w:rsidR="00817627">
        <w:t>,</w:t>
      </w:r>
      <w:r>
        <w:t xml:space="preserve"> para que mañana más tarde sean ciudadanos de bien, preocupados por el cuidado de nuestra casa </w:t>
      </w:r>
      <w:proofErr w:type="gramStart"/>
      <w:r>
        <w:t>común …</w:t>
      </w:r>
      <w:proofErr w:type="gramEnd"/>
      <w:r>
        <w:t xml:space="preserve"> la TIERRA, con valore</w:t>
      </w:r>
      <w:r w:rsidR="00817627">
        <w:t>s, respetuosos de la naturaleza, y en busca de la paz.</w:t>
      </w:r>
      <w:bookmarkStart w:id="0" w:name="_GoBack"/>
      <w:bookmarkEnd w:id="0"/>
    </w:p>
    <w:p w:rsidR="006B047B" w:rsidRDefault="006B047B" w:rsidP="00310254">
      <w:r>
        <w:t xml:space="preserve">¡Gracias por  este interesante proyecto 4Love </w:t>
      </w:r>
      <w:proofErr w:type="spellStart"/>
      <w:r>
        <w:t>World-Changers</w:t>
      </w:r>
      <w:proofErr w:type="spellEnd"/>
      <w:r>
        <w:t>, e</w:t>
      </w:r>
      <w:r w:rsidR="00310254">
        <w:t xml:space="preserve">spero </w:t>
      </w:r>
      <w:r>
        <w:t>haber contribuido, con mi granito de arena, a cambiar el mundo!</w:t>
      </w:r>
    </w:p>
    <w:p w:rsidR="00310254" w:rsidRPr="00817627" w:rsidRDefault="006B047B" w:rsidP="00310254">
      <w:pPr>
        <w:rPr>
          <w:b/>
        </w:rPr>
      </w:pPr>
      <w:r w:rsidRPr="00817627">
        <w:rPr>
          <w:b/>
        </w:rPr>
        <w:t xml:space="preserve">¡EL FUTURO ESTÁ EN NUESTRAS MANOS! ¡Sí se puede!  </w:t>
      </w:r>
      <w:r w:rsidR="00310254" w:rsidRPr="00817627">
        <w:rPr>
          <w:b/>
        </w:rPr>
        <w:t># Pedagogy4Love!</w:t>
      </w:r>
    </w:p>
    <w:p w:rsidR="00E600BD" w:rsidRDefault="00E600BD" w:rsidP="00FA7E02"/>
    <w:sectPr w:rsidR="00E60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26" w:rsidRDefault="00DE3F26" w:rsidP="00B75EF8">
      <w:pPr>
        <w:spacing w:after="0" w:line="240" w:lineRule="auto"/>
      </w:pPr>
      <w:r>
        <w:separator/>
      </w:r>
    </w:p>
  </w:endnote>
  <w:endnote w:type="continuationSeparator" w:id="0">
    <w:p w:rsidR="00DE3F26" w:rsidRDefault="00DE3F26" w:rsidP="00B7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26" w:rsidRDefault="00DE3F26" w:rsidP="00B75EF8">
      <w:pPr>
        <w:spacing w:after="0" w:line="240" w:lineRule="auto"/>
      </w:pPr>
      <w:r>
        <w:separator/>
      </w:r>
    </w:p>
  </w:footnote>
  <w:footnote w:type="continuationSeparator" w:id="0">
    <w:p w:rsidR="00DE3F26" w:rsidRDefault="00DE3F26" w:rsidP="00B75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54"/>
    <w:rsid w:val="00180B8B"/>
    <w:rsid w:val="00225070"/>
    <w:rsid w:val="00310254"/>
    <w:rsid w:val="003158D2"/>
    <w:rsid w:val="00604A16"/>
    <w:rsid w:val="00667B47"/>
    <w:rsid w:val="006B047B"/>
    <w:rsid w:val="006B2AA8"/>
    <w:rsid w:val="007E33B5"/>
    <w:rsid w:val="007F3434"/>
    <w:rsid w:val="00817627"/>
    <w:rsid w:val="00AB19A5"/>
    <w:rsid w:val="00B75EF8"/>
    <w:rsid w:val="00C15FEE"/>
    <w:rsid w:val="00CD79A9"/>
    <w:rsid w:val="00D97F09"/>
    <w:rsid w:val="00DE3F26"/>
    <w:rsid w:val="00E105E7"/>
    <w:rsid w:val="00E600BD"/>
    <w:rsid w:val="00F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F4412-9D23-44FB-8DC1-7A88CA5D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EF8"/>
  </w:style>
  <w:style w:type="paragraph" w:styleId="Piedepgina">
    <w:name w:val="footer"/>
    <w:basedOn w:val="Normal"/>
    <w:link w:val="PiedepginaCar"/>
    <w:uiPriority w:val="99"/>
    <w:unhideWhenUsed/>
    <w:rsid w:val="00B75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EF8"/>
  </w:style>
  <w:style w:type="character" w:styleId="Hipervnculo">
    <w:name w:val="Hyperlink"/>
    <w:basedOn w:val="Fuentedeprrafopredeter"/>
    <w:uiPriority w:val="99"/>
    <w:unhideWhenUsed/>
    <w:rsid w:val="00E10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osil.blogspot.p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uavidatacna.blogspot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icalanchipa.blogspot.p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3</cp:revision>
  <dcterms:created xsi:type="dcterms:W3CDTF">2018-02-14T04:18:00Z</dcterms:created>
  <dcterms:modified xsi:type="dcterms:W3CDTF">2018-02-14T17:09:00Z</dcterms:modified>
</cp:coreProperties>
</file>