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8D" w:rsidRDefault="00C11B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Greece-</w:t>
      </w:r>
      <w:proofErr w:type="spellStart"/>
      <w:r>
        <w:rPr>
          <w:sz w:val="24"/>
          <w:szCs w:val="24"/>
          <w:lang w:val="en-US"/>
        </w:rPr>
        <w:t>Ioanna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Maggana</w:t>
      </w:r>
      <w:proofErr w:type="spellEnd"/>
      <w:r>
        <w:rPr>
          <w:sz w:val="24"/>
          <w:szCs w:val="24"/>
          <w:lang w:val="en-US"/>
        </w:rPr>
        <w:t>-I love dyslexia school</w:t>
      </w:r>
    </w:p>
    <w:p w:rsidR="00C11B5E" w:rsidRDefault="00C11B5E">
      <w:pPr>
        <w:rPr>
          <w:sz w:val="24"/>
          <w:szCs w:val="24"/>
          <w:lang w:val="en-US"/>
        </w:rPr>
      </w:pPr>
    </w:p>
    <w:p w:rsidR="00C11B5E" w:rsidRDefault="00C11B5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198620" cy="886333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4LOVE_03-34-46_15-10-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B5E" w:rsidRDefault="00C11B5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198620" cy="886333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4LOVE_04-50-45_15-10-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B5E" w:rsidRDefault="00C11B5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198620" cy="886333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4LOVE_05-52-56_15-10-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B5E" w:rsidRPr="00C11B5E" w:rsidRDefault="00C11B5E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198620" cy="886333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4LOVE_08-44-36_29-10-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B5E" w:rsidRPr="00C11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5E"/>
    <w:rsid w:val="006D1D8D"/>
    <w:rsid w:val="00C1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2019-10-31T22:19:00Z</dcterms:created>
  <dcterms:modified xsi:type="dcterms:W3CDTF">2019-10-31T22:22:00Z</dcterms:modified>
</cp:coreProperties>
</file>