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B9843B" w14:textId="2EFAB8FD" w:rsidR="00C10F38" w:rsidRDefault="57EBDA49">
      <w:r>
        <w:t xml:space="preserve">                                               </w:t>
      </w:r>
      <w:r w:rsidR="00C17BD6">
        <w:rPr>
          <w:noProof/>
        </w:rPr>
        <w:drawing>
          <wp:inline distT="0" distB="0" distL="0" distR="0" wp14:anchorId="7426C3AF" wp14:editId="57EBDA49">
            <wp:extent cx="2644582" cy="2076602"/>
            <wp:effectExtent l="0" t="0" r="0" b="0"/>
            <wp:docPr id="1688794551" name="Imagen 168879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rcRect l="12176" t="41037" r="10700"/>
                    <a:stretch>
                      <a:fillRect/>
                    </a:stretch>
                  </pic:blipFill>
                  <pic:spPr>
                    <a:xfrm>
                      <a:off x="0" y="0"/>
                      <a:ext cx="2644582" cy="2076602"/>
                    </a:xfrm>
                    <a:prstGeom prst="rect">
                      <a:avLst/>
                    </a:prstGeom>
                  </pic:spPr>
                </pic:pic>
              </a:graphicData>
            </a:graphic>
          </wp:inline>
        </w:drawing>
      </w:r>
    </w:p>
    <w:p w14:paraId="5C1A07E2" w14:textId="29E110C0" w:rsidR="00C10F38" w:rsidRDefault="23C15B60" w:rsidP="23C15B60">
      <w:pPr>
        <w:jc w:val="center"/>
      </w:pPr>
      <w:r>
        <w:t>Proyecto: “Todos Unidos por un Planeta Mejor”</w:t>
      </w:r>
    </w:p>
    <w:p w14:paraId="65201BB8" w14:textId="16237215" w:rsidR="20203087" w:rsidRDefault="23C15B60" w:rsidP="23C15B60">
      <w:pPr>
        <w:jc w:val="center"/>
      </w:pPr>
      <w:r>
        <w:t xml:space="preserve">Escuela de Nivel Inicial Gobernador Miguel </w:t>
      </w:r>
      <w:proofErr w:type="spellStart"/>
      <w:r>
        <w:t>Critto</w:t>
      </w:r>
      <w:proofErr w:type="spellEnd"/>
    </w:p>
    <w:p w14:paraId="29E92A21" w14:textId="14DDB415" w:rsidR="20203087" w:rsidRDefault="23C15B60" w:rsidP="23C15B60">
      <w:pPr>
        <w:jc w:val="center"/>
      </w:pPr>
      <w:r>
        <w:t>Sala de 4 años</w:t>
      </w:r>
    </w:p>
    <w:p w14:paraId="35FADEC9" w14:textId="1637509D" w:rsidR="20203087" w:rsidRDefault="23C15B60" w:rsidP="23C15B60">
      <w:pPr>
        <w:jc w:val="center"/>
      </w:pPr>
      <w:r>
        <w:t xml:space="preserve">Miss Gilda Beatriz </w:t>
      </w:r>
      <w:proofErr w:type="spellStart"/>
      <w:r>
        <w:t>Albarado</w:t>
      </w:r>
      <w:proofErr w:type="spellEnd"/>
    </w:p>
    <w:p w14:paraId="0F049D2F" w14:textId="3ABDBCF7" w:rsidR="20203087" w:rsidRDefault="23C15B60" w:rsidP="23C15B60">
      <w:pPr>
        <w:jc w:val="center"/>
      </w:pPr>
      <w:r>
        <w:t xml:space="preserve">Argentina, San Miguel De Tucumán </w:t>
      </w:r>
    </w:p>
    <w:p w14:paraId="4F546314" w14:textId="6F88405E" w:rsidR="20203087" w:rsidRDefault="20203087" w:rsidP="23C15B60">
      <w:pPr>
        <w:jc w:val="center"/>
      </w:pPr>
    </w:p>
    <w:p w14:paraId="1A075E17" w14:textId="249BB85F" w:rsidR="20203087" w:rsidRDefault="23C15B60" w:rsidP="20203087">
      <w:r>
        <w:t>I SEND PHOTOS OF WEEK OF THE PROJET</w:t>
      </w:r>
    </w:p>
    <w:p w14:paraId="47BB3B0F" w14:textId="550196C4" w:rsidR="000776C4" w:rsidRPr="00283F00" w:rsidRDefault="23C15B60" w:rsidP="23C15B60">
      <w:pPr>
        <w:rPr>
          <w:noProof/>
          <w:sz w:val="40"/>
          <w:szCs w:val="40"/>
        </w:rPr>
      </w:pPr>
      <w:r w:rsidRPr="00283F00">
        <w:rPr>
          <w:noProof/>
          <w:sz w:val="40"/>
          <w:szCs w:val="40"/>
        </w:rPr>
        <w:drawing>
          <wp:inline distT="0" distB="0" distL="0" distR="0" wp14:anchorId="44BA7E68" wp14:editId="2C2B6CDF">
            <wp:extent cx="5155630" cy="3472385"/>
            <wp:effectExtent l="0" t="0" r="0" b="0"/>
            <wp:docPr id="1544302759" name="Imagen 154430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rcRect t="22138" b="21808"/>
                    <a:stretch>
                      <a:fillRect/>
                    </a:stretch>
                  </pic:blipFill>
                  <pic:spPr>
                    <a:xfrm>
                      <a:off x="0" y="0"/>
                      <a:ext cx="5155630" cy="3472385"/>
                    </a:xfrm>
                    <a:prstGeom prst="rect">
                      <a:avLst/>
                    </a:prstGeom>
                  </pic:spPr>
                </pic:pic>
              </a:graphicData>
            </a:graphic>
          </wp:inline>
        </w:drawing>
      </w:r>
    </w:p>
    <w:p w14:paraId="7118E2AE" w14:textId="1BB881B7" w:rsidR="005841FD" w:rsidRPr="00283F00" w:rsidRDefault="00434BC1" w:rsidP="20203087">
      <w:pPr>
        <w:rPr>
          <w:noProof/>
          <w:sz w:val="40"/>
          <w:szCs w:val="40"/>
        </w:rPr>
      </w:pPr>
      <w:r w:rsidRPr="00283F00">
        <w:rPr>
          <w:noProof/>
          <w:sz w:val="40"/>
          <w:szCs w:val="40"/>
        </w:rPr>
        <w:t xml:space="preserve">Our planet provide us with all the natural resources. We need to feed ourselves, build our home, providing us the electricity and the transport, get dressed, etc. </w:t>
      </w:r>
      <w:r w:rsidRPr="00283F00">
        <w:rPr>
          <w:noProof/>
          <w:sz w:val="40"/>
          <w:szCs w:val="40"/>
        </w:rPr>
        <w:lastRenderedPageBreak/>
        <w:t>For this reason, it’s important that working on environment education and following this point of view we must honor our mother earth, the Pachamama.</w:t>
      </w:r>
    </w:p>
    <w:p w14:paraId="2A6A32CB" w14:textId="4A428225" w:rsidR="005921FA" w:rsidRPr="00283F00" w:rsidRDefault="005921FA" w:rsidP="002555B5">
      <w:pPr>
        <w:rPr>
          <w:noProof/>
          <w:sz w:val="40"/>
          <w:szCs w:val="40"/>
        </w:rPr>
      </w:pPr>
      <w:r w:rsidRPr="00283F00">
        <w:rPr>
          <w:noProof/>
          <w:sz w:val="40"/>
          <w:szCs w:val="40"/>
        </w:rPr>
        <w:t>That is why through this project activities were carried out, firstly providing children with information about the care and preventive measures that our earth needs in order to be free of pollutants such as different human behaviors that har</w:t>
      </w:r>
    </w:p>
    <w:p w14:paraId="6CFAB283" w14:textId="77777777" w:rsidR="00B151AE" w:rsidRPr="00283F00" w:rsidRDefault="00B151AE">
      <w:pPr>
        <w:rPr>
          <w:noProof/>
          <w:sz w:val="40"/>
          <w:szCs w:val="40"/>
        </w:rPr>
      </w:pPr>
      <w:r w:rsidRPr="00283F00">
        <w:rPr>
          <w:noProof/>
          <w:sz w:val="40"/>
          <w:szCs w:val="40"/>
        </w:rPr>
        <w:t>hat is why through this project activities were carried out, firstly providing children with information about the care and preventive measures that our earth needs in order to be free of pollutants such</w:t>
      </w:r>
    </w:p>
    <w:p w14:paraId="755EAE66" w14:textId="5C4AC05C" w:rsidR="0078466E" w:rsidRPr="00283F00" w:rsidRDefault="00B151AE">
      <w:pPr>
        <w:rPr>
          <w:rFonts w:ascii="Calibri" w:eastAsia="Calibri" w:hAnsi="Calibri" w:cs="Calibri"/>
          <w:noProof/>
          <w:sz w:val="40"/>
          <w:szCs w:val="40"/>
        </w:rPr>
      </w:pPr>
      <w:r w:rsidRPr="00283F00">
        <w:rPr>
          <w:noProof/>
          <w:sz w:val="40"/>
          <w:szCs w:val="40"/>
        </w:rPr>
        <w:t xml:space="preserve"> as different human behaviors</w:t>
      </w:r>
    </w:p>
    <w:p w14:paraId="16201CF1" w14:textId="56A7907B" w:rsidR="23C15B60" w:rsidRPr="00283F00" w:rsidRDefault="23C15B60">
      <w:pPr>
        <w:rPr>
          <w:noProof/>
          <w:sz w:val="40"/>
          <w:szCs w:val="40"/>
        </w:rPr>
      </w:pPr>
      <w:r w:rsidRPr="00283F00">
        <w:rPr>
          <w:rFonts w:ascii="Calibri" w:eastAsia="Calibri" w:hAnsi="Calibri" w:cs="Calibri"/>
          <w:noProof/>
          <w:sz w:val="40"/>
          <w:szCs w:val="40"/>
        </w:rPr>
        <w:t>MA, LITERALLY MEANS MOTHER EARTH</w:t>
      </w:r>
    </w:p>
    <w:p w14:paraId="030DF7BF" w14:textId="58BC59D0" w:rsidR="00DA225F" w:rsidRPr="00283F00" w:rsidRDefault="003921FC" w:rsidP="23C15B60">
      <w:pPr>
        <w:rPr>
          <w:noProof/>
          <w:sz w:val="40"/>
          <w:szCs w:val="40"/>
        </w:rPr>
      </w:pPr>
      <w:r w:rsidRPr="00283F00">
        <w:rPr>
          <w:noProof/>
          <w:sz w:val="40"/>
          <w:szCs w:val="40"/>
        </w:rPr>
        <w:t>hat is why through this project activities were carried out, firstly providing children with information about the care and preventive measures that our earth needs in order to be free of pollutants such</w:t>
      </w:r>
    </w:p>
    <w:p w14:paraId="4B4E3A98" w14:textId="282242F2" w:rsidR="00D75919" w:rsidRPr="00283F00" w:rsidRDefault="00750000" w:rsidP="002555B5">
      <w:pPr>
        <w:rPr>
          <w:noProof/>
          <w:sz w:val="40"/>
          <w:szCs w:val="40"/>
        </w:rPr>
      </w:pPr>
      <w:r w:rsidRPr="00283F00">
        <w:rPr>
          <w:noProof/>
          <w:sz w:val="40"/>
          <w:szCs w:val="40"/>
        </w:rPr>
        <w:t xml:space="preserve">We learned about the rule of the 3Rs and the idea was to put them into practice, from home, trying to get each family to acquire new habits, one of them was to ask Where do we find garbage? Who throws the garbage in each, where, and when, we reflected on the importance of the garbage can, and even more to </w:t>
      </w:r>
      <w:r w:rsidRPr="00283F00">
        <w:rPr>
          <w:noProof/>
          <w:sz w:val="40"/>
          <w:szCs w:val="40"/>
        </w:rPr>
        <w:lastRenderedPageBreak/>
        <w:t>classify it into organic waste and what other use they could give it: compost, separate papers, cans and glass</w:t>
      </w:r>
      <w:r w:rsidR="00D75919" w:rsidRPr="00283F00">
        <w:rPr>
          <w:noProof/>
          <w:sz w:val="40"/>
          <w:szCs w:val="40"/>
        </w:rPr>
        <w:t>.</w:t>
      </w:r>
    </w:p>
    <w:p w14:paraId="306BA341" w14:textId="5689C06A" w:rsidR="00545FE4" w:rsidRPr="00D46401" w:rsidRDefault="23C15B60" w:rsidP="23C15B60">
      <w:pPr>
        <w:rPr>
          <w:sz w:val="36"/>
          <w:szCs w:val="36"/>
        </w:rPr>
      </w:pPr>
      <w:r>
        <w:rPr>
          <w:noProof/>
        </w:rPr>
        <w:drawing>
          <wp:inline distT="0" distB="0" distL="0" distR="0" wp14:anchorId="28FF57D2" wp14:editId="1B6E47D0">
            <wp:extent cx="2340916" cy="3129656"/>
            <wp:effectExtent l="0" t="0" r="0" b="0"/>
            <wp:docPr id="1542044409" name="Imagen 154204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40916" cy="3129656"/>
                    </a:xfrm>
                    <a:prstGeom prst="rect">
                      <a:avLst/>
                    </a:prstGeom>
                  </pic:spPr>
                </pic:pic>
              </a:graphicData>
            </a:graphic>
          </wp:inline>
        </w:drawing>
      </w:r>
      <w:r>
        <w:rPr>
          <w:noProof/>
        </w:rPr>
        <w:drawing>
          <wp:inline distT="0" distB="0" distL="0" distR="0" wp14:anchorId="60653F21" wp14:editId="4BEFFB87">
            <wp:extent cx="1782051" cy="2159876"/>
            <wp:effectExtent l="0" t="0" r="8890" b="0"/>
            <wp:docPr id="1471727769" name="Imagen 147172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2293" cy="2160170"/>
                    </a:xfrm>
                    <a:prstGeom prst="rect">
                      <a:avLst/>
                    </a:prstGeom>
                  </pic:spPr>
                </pic:pic>
              </a:graphicData>
            </a:graphic>
          </wp:inline>
        </w:drawing>
      </w:r>
      <w:r w:rsidR="000A10C9">
        <w:rPr>
          <w:noProof/>
        </w:rPr>
        <w:drawing>
          <wp:inline distT="0" distB="0" distL="0" distR="0" wp14:anchorId="32EF56E4" wp14:editId="22E53C73">
            <wp:extent cx="2644568" cy="2281964"/>
            <wp:effectExtent l="0" t="0" r="0" b="0"/>
            <wp:docPr id="526670319" name="Imagen 52667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4568" cy="2281964"/>
                    </a:xfrm>
                    <a:prstGeom prst="rect">
                      <a:avLst/>
                    </a:prstGeom>
                  </pic:spPr>
                </pic:pic>
              </a:graphicData>
            </a:graphic>
          </wp:inline>
        </w:drawing>
      </w:r>
    </w:p>
    <w:p w14:paraId="10DFD48B" w14:textId="3E974D51" w:rsidR="009E758A" w:rsidRDefault="003D47CB" w:rsidP="23C15B60">
      <w:r w:rsidRPr="003D47CB">
        <w:t xml:space="preserve">T </w:t>
      </w:r>
      <w:proofErr w:type="spellStart"/>
      <w:r w:rsidRPr="003D47CB">
        <w:t>that</w:t>
      </w:r>
      <w:proofErr w:type="spellEnd"/>
      <w:r w:rsidRPr="003D47CB">
        <w:t xml:space="preserve"> </w:t>
      </w:r>
      <w:proofErr w:type="spellStart"/>
      <w:r w:rsidRPr="003D47CB">
        <w:t>harm</w:t>
      </w:r>
      <w:proofErr w:type="spellEnd"/>
      <w:r w:rsidRPr="003D47CB">
        <w:t xml:space="preserve"> </w:t>
      </w:r>
      <w:proofErr w:type="spellStart"/>
      <w:r w:rsidRPr="003D47CB">
        <w:t>their</w:t>
      </w:r>
      <w:proofErr w:type="spellEnd"/>
      <w:r w:rsidRPr="003D47CB">
        <w:t xml:space="preserve"> </w:t>
      </w:r>
      <w:proofErr w:type="spellStart"/>
      <w:r w:rsidRPr="003D47CB">
        <w:t>well-being</w:t>
      </w:r>
      <w:proofErr w:type="spellEnd"/>
      <w:r w:rsidRPr="003D47CB">
        <w:t>.</w:t>
      </w:r>
    </w:p>
    <w:p w14:paraId="1BFC1D83" w14:textId="77777777" w:rsidR="009E758A" w:rsidRDefault="009E758A" w:rsidP="23C15B60"/>
    <w:p w14:paraId="660A04A3" w14:textId="77777777" w:rsidR="00545FE4" w:rsidRDefault="00545FE4" w:rsidP="23C15B60"/>
    <w:p w14:paraId="1AE98BDF" w14:textId="2C62D173" w:rsidR="23C15B60" w:rsidRDefault="23C15B60" w:rsidP="23C15B60">
      <w:r>
        <w:t>C</w:t>
      </w:r>
      <w:r w:rsidRPr="23C15B60">
        <w:rPr>
          <w:rFonts w:ascii="Calibri" w:eastAsia="Calibri" w:hAnsi="Calibri" w:cs="Calibri"/>
        </w:rPr>
        <w:t xml:space="preserve"> LET'S KNOW WHERE WE LIVE: OUR HOUSE, OUR PLANET EARTH</w:t>
      </w:r>
    </w:p>
    <w:p w14:paraId="51096A41" w14:textId="17503AAC" w:rsidR="23C15B60" w:rsidRDefault="23C15B60" w:rsidP="23C15B60">
      <w:r>
        <w:rPr>
          <w:noProof/>
        </w:rPr>
        <w:lastRenderedPageBreak/>
        <w:drawing>
          <wp:inline distT="0" distB="0" distL="0" distR="0" wp14:anchorId="41433287" wp14:editId="29AB3A57">
            <wp:extent cx="2973523" cy="3129656"/>
            <wp:effectExtent l="0" t="0" r="0" b="0"/>
            <wp:docPr id="121047253" name="Imagen 121047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3523" cy="3129656"/>
                    </a:xfrm>
                    <a:prstGeom prst="rect">
                      <a:avLst/>
                    </a:prstGeom>
                  </pic:spPr>
                </pic:pic>
              </a:graphicData>
            </a:graphic>
          </wp:inline>
        </w:drawing>
      </w:r>
      <w:r>
        <w:rPr>
          <w:noProof/>
        </w:rPr>
        <w:drawing>
          <wp:inline distT="0" distB="0" distL="0" distR="0" wp14:anchorId="6E97DFD4" wp14:editId="476E9363">
            <wp:extent cx="2571450" cy="3129656"/>
            <wp:effectExtent l="0" t="0" r="0" b="0"/>
            <wp:docPr id="1891493674" name="Imagen 189149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571450" cy="3129656"/>
                    </a:xfrm>
                    <a:prstGeom prst="rect">
                      <a:avLst/>
                    </a:prstGeom>
                  </pic:spPr>
                </pic:pic>
              </a:graphicData>
            </a:graphic>
          </wp:inline>
        </w:drawing>
      </w:r>
    </w:p>
    <w:p w14:paraId="73A2D63A" w14:textId="15A314C1" w:rsidR="23C15B60" w:rsidRDefault="23C15B60" w:rsidP="23C15B60">
      <w:pPr>
        <w:rPr>
          <w:rFonts w:ascii="Calibri" w:eastAsia="Calibri" w:hAnsi="Calibri" w:cs="Calibri"/>
        </w:rPr>
      </w:pPr>
      <w:r w:rsidRPr="23C15B60">
        <w:rPr>
          <w:rFonts w:ascii="Calibri" w:eastAsia="Calibri" w:hAnsi="Calibri" w:cs="Calibri"/>
        </w:rPr>
        <w:t>WHAT THINGS DO OUR PLANET GOOD AND WHAT THINGS DO IT WRONG</w:t>
      </w:r>
    </w:p>
    <w:p w14:paraId="71BCBF9F" w14:textId="3E317AA6" w:rsidR="00F12F4B" w:rsidRDefault="00F12F4B" w:rsidP="23C15B60">
      <w:pPr>
        <w:rPr>
          <w:rFonts w:ascii="Calibri" w:eastAsia="Calibri" w:hAnsi="Calibri" w:cs="Calibri"/>
        </w:rPr>
      </w:pPr>
    </w:p>
    <w:p w14:paraId="120042C2" w14:textId="31A61D4D" w:rsidR="00F12F4B" w:rsidRDefault="00F12F4B" w:rsidP="23C15B60"/>
    <w:p w14:paraId="63ABAD28" w14:textId="292E07A4" w:rsidR="00187B3F" w:rsidRPr="0019576B" w:rsidRDefault="00203FCF" w:rsidP="009F71E1">
      <w:pPr>
        <w:rPr>
          <w:rFonts w:ascii="Calibri" w:eastAsia="Calibri" w:hAnsi="Calibri" w:cs="Calibri"/>
          <w:sz w:val="36"/>
          <w:szCs w:val="36"/>
        </w:rPr>
      </w:pPr>
      <w:r>
        <w:rPr>
          <w:rFonts w:ascii="Calibri" w:eastAsia="Calibri" w:hAnsi="Calibri" w:cs="Calibri"/>
          <w:sz w:val="36"/>
          <w:szCs w:val="36"/>
        </w:rPr>
        <w:t xml:space="preserve"> </w:t>
      </w:r>
      <w:r w:rsidR="00D0429F">
        <w:rPr>
          <w:rFonts w:ascii="Calibri" w:eastAsia="Calibri" w:hAnsi="Calibri" w:cs="Calibri"/>
          <w:noProof/>
          <w:sz w:val="36"/>
          <w:szCs w:val="36"/>
        </w:rPr>
        <w:drawing>
          <wp:anchor distT="0" distB="0" distL="114300" distR="114300" simplePos="0" relativeHeight="251663360" behindDoc="0" locked="0" layoutInCell="1" allowOverlap="1" wp14:anchorId="0226644D" wp14:editId="4214D29D">
            <wp:simplePos x="0" y="0"/>
            <wp:positionH relativeFrom="column">
              <wp:posOffset>568960</wp:posOffset>
            </wp:positionH>
            <wp:positionV relativeFrom="paragraph">
              <wp:posOffset>4666615</wp:posOffset>
            </wp:positionV>
            <wp:extent cx="4382135" cy="419354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82135" cy="4193540"/>
                    </a:xfrm>
                    <a:prstGeom prst="rect">
                      <a:avLst/>
                    </a:prstGeom>
                  </pic:spPr>
                </pic:pic>
              </a:graphicData>
            </a:graphic>
            <wp14:sizeRelH relativeFrom="margin">
              <wp14:pctWidth>0</wp14:pctWidth>
            </wp14:sizeRelH>
            <wp14:sizeRelV relativeFrom="margin">
              <wp14:pctHeight>0</wp14:pctHeight>
            </wp14:sizeRelV>
          </wp:anchor>
        </w:drawing>
      </w:r>
    </w:p>
    <w:p w14:paraId="6C383412" w14:textId="6EF754CE" w:rsidR="00683994" w:rsidRDefault="006431DC" w:rsidP="23C15B60">
      <w:pPr>
        <w:rPr>
          <w:rFonts w:ascii="Calibri" w:eastAsia="Calibri" w:hAnsi="Calibri" w:cs="Calibri"/>
          <w:sz w:val="36"/>
          <w:szCs w:val="36"/>
        </w:rPr>
      </w:pPr>
      <w:r>
        <w:rPr>
          <w:rFonts w:ascii="Calibri" w:eastAsia="Calibri" w:hAnsi="Calibri" w:cs="Calibri"/>
          <w:noProof/>
          <w:sz w:val="36"/>
          <w:szCs w:val="36"/>
        </w:rPr>
        <w:lastRenderedPageBreak/>
        <w:drawing>
          <wp:anchor distT="0" distB="0" distL="114300" distR="114300" simplePos="0" relativeHeight="251661312" behindDoc="0" locked="0" layoutInCell="1" allowOverlap="1" wp14:anchorId="52E4216C" wp14:editId="62C32300">
            <wp:simplePos x="0" y="0"/>
            <wp:positionH relativeFrom="column">
              <wp:posOffset>589280</wp:posOffset>
            </wp:positionH>
            <wp:positionV relativeFrom="paragraph">
              <wp:posOffset>0</wp:posOffset>
            </wp:positionV>
            <wp:extent cx="4368800" cy="436880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4368800" cy="4368800"/>
                    </a:xfrm>
                    <a:prstGeom prst="rect">
                      <a:avLst/>
                    </a:prstGeom>
                  </pic:spPr>
                </pic:pic>
              </a:graphicData>
            </a:graphic>
            <wp14:sizeRelH relativeFrom="margin">
              <wp14:pctWidth>0</wp14:pctWidth>
            </wp14:sizeRelH>
            <wp14:sizeRelV relativeFrom="margin">
              <wp14:pctHeight>0</wp14:pctHeight>
            </wp14:sizeRelV>
          </wp:anchor>
        </w:drawing>
      </w:r>
    </w:p>
    <w:p w14:paraId="3D65C11E" w14:textId="508DAE11" w:rsidR="00985D32" w:rsidRDefault="006125DD" w:rsidP="23C15B60">
      <w:pPr>
        <w:rPr>
          <w:rFonts w:ascii="Calibri" w:eastAsia="Calibri" w:hAnsi="Calibri" w:cs="Calibri"/>
          <w:sz w:val="36"/>
          <w:szCs w:val="36"/>
        </w:rPr>
      </w:pPr>
      <w:r>
        <w:rPr>
          <w:rFonts w:ascii="Calibri" w:eastAsia="Calibri" w:hAnsi="Calibri" w:cs="Calibri"/>
          <w:noProof/>
          <w:sz w:val="36"/>
          <w:szCs w:val="36"/>
        </w:rPr>
        <w:drawing>
          <wp:anchor distT="0" distB="0" distL="114300" distR="114300" simplePos="0" relativeHeight="251664384" behindDoc="0" locked="0" layoutInCell="1" allowOverlap="1" wp14:anchorId="55591953" wp14:editId="1376D31D">
            <wp:simplePos x="0" y="0"/>
            <wp:positionH relativeFrom="column">
              <wp:posOffset>670560</wp:posOffset>
            </wp:positionH>
            <wp:positionV relativeFrom="paragraph">
              <wp:posOffset>568325</wp:posOffset>
            </wp:positionV>
            <wp:extent cx="4723765" cy="3335655"/>
            <wp:effectExtent l="0" t="0" r="635"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3765" cy="3335655"/>
                    </a:xfrm>
                    <a:prstGeom prst="rect">
                      <a:avLst/>
                    </a:prstGeom>
                  </pic:spPr>
                </pic:pic>
              </a:graphicData>
            </a:graphic>
            <wp14:sizeRelH relativeFrom="margin">
              <wp14:pctWidth>0</wp14:pctWidth>
            </wp14:sizeRelH>
            <wp14:sizeRelV relativeFrom="margin">
              <wp14:pctHeight>0</wp14:pctHeight>
            </wp14:sizeRelV>
          </wp:anchor>
        </w:drawing>
      </w:r>
    </w:p>
    <w:p w14:paraId="665B944C" w14:textId="06F7AE4C" w:rsidR="006125DD" w:rsidRDefault="00534089" w:rsidP="23C15B60">
      <w:pPr>
        <w:rPr>
          <w:rFonts w:ascii="Calibri" w:eastAsia="Calibri" w:hAnsi="Calibri" w:cs="Calibri"/>
          <w:sz w:val="36"/>
          <w:szCs w:val="36"/>
        </w:rPr>
      </w:pPr>
      <w:r>
        <w:rPr>
          <w:rFonts w:ascii="Calibri" w:eastAsia="Calibri" w:hAnsi="Calibri" w:cs="Calibri"/>
          <w:noProof/>
          <w:sz w:val="36"/>
          <w:szCs w:val="36"/>
        </w:rPr>
        <w:lastRenderedPageBreak/>
        <w:drawing>
          <wp:anchor distT="0" distB="0" distL="114300" distR="114300" simplePos="0" relativeHeight="251665408" behindDoc="0" locked="0" layoutInCell="1" allowOverlap="1" wp14:anchorId="0BEFA523" wp14:editId="298774EE">
            <wp:simplePos x="0" y="0"/>
            <wp:positionH relativeFrom="column">
              <wp:posOffset>0</wp:posOffset>
            </wp:positionH>
            <wp:positionV relativeFrom="paragraph">
              <wp:posOffset>409575</wp:posOffset>
            </wp:positionV>
            <wp:extent cx="5438775" cy="4114800"/>
            <wp:effectExtent l="0" t="0" r="9525"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38775" cy="4114800"/>
                    </a:xfrm>
                    <a:prstGeom prst="rect">
                      <a:avLst/>
                    </a:prstGeom>
                  </pic:spPr>
                </pic:pic>
              </a:graphicData>
            </a:graphic>
            <wp14:sizeRelH relativeFrom="margin">
              <wp14:pctWidth>0</wp14:pctWidth>
            </wp14:sizeRelH>
            <wp14:sizeRelV relativeFrom="margin">
              <wp14:pctHeight>0</wp14:pctHeight>
            </wp14:sizeRelV>
          </wp:anchor>
        </w:drawing>
      </w:r>
    </w:p>
    <w:p w14:paraId="1D8C4B48" w14:textId="39A168EA" w:rsidR="007B31FF" w:rsidRDefault="009E67D3" w:rsidP="23C15B60">
      <w:pPr>
        <w:rPr>
          <w:rFonts w:ascii="Calibri" w:eastAsia="Calibri" w:hAnsi="Calibri" w:cs="Calibri"/>
          <w:sz w:val="36"/>
          <w:szCs w:val="36"/>
        </w:rPr>
      </w:pPr>
      <w:r>
        <w:rPr>
          <w:rFonts w:ascii="Calibri" w:eastAsia="Calibri" w:hAnsi="Calibri" w:cs="Calibri"/>
          <w:noProof/>
          <w:sz w:val="36"/>
          <w:szCs w:val="36"/>
        </w:rPr>
        <w:drawing>
          <wp:anchor distT="0" distB="0" distL="114300" distR="114300" simplePos="0" relativeHeight="251666432" behindDoc="0" locked="0" layoutInCell="1" allowOverlap="1" wp14:anchorId="235D12D5" wp14:editId="27A7C292">
            <wp:simplePos x="0" y="0"/>
            <wp:positionH relativeFrom="column">
              <wp:posOffset>94593</wp:posOffset>
            </wp:positionH>
            <wp:positionV relativeFrom="paragraph">
              <wp:posOffset>4721203</wp:posOffset>
            </wp:positionV>
            <wp:extent cx="5470219" cy="3735705"/>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70219" cy="3735705"/>
                    </a:xfrm>
                    <a:prstGeom prst="rect">
                      <a:avLst/>
                    </a:prstGeom>
                  </pic:spPr>
                </pic:pic>
              </a:graphicData>
            </a:graphic>
            <wp14:sizeRelH relativeFrom="margin">
              <wp14:pctWidth>0</wp14:pctWidth>
            </wp14:sizeRelH>
            <wp14:sizeRelV relativeFrom="margin">
              <wp14:pctHeight>0</wp14:pctHeight>
            </wp14:sizeRelV>
          </wp:anchor>
        </w:drawing>
      </w:r>
    </w:p>
    <w:p w14:paraId="0042999A" w14:textId="45DC080B" w:rsidR="00EA1B08" w:rsidRDefault="001C5FD5" w:rsidP="23C15B60">
      <w:pPr>
        <w:rPr>
          <w:rFonts w:ascii="Calibri" w:eastAsia="Calibri" w:hAnsi="Calibri" w:cs="Calibri"/>
          <w:sz w:val="36"/>
          <w:szCs w:val="36"/>
        </w:rPr>
      </w:pPr>
      <w:r>
        <w:rPr>
          <w:rFonts w:ascii="Calibri" w:eastAsia="Calibri" w:hAnsi="Calibri" w:cs="Calibri"/>
          <w:noProof/>
          <w:sz w:val="36"/>
          <w:szCs w:val="36"/>
        </w:rPr>
        <w:lastRenderedPageBreak/>
        <w:drawing>
          <wp:anchor distT="0" distB="0" distL="114300" distR="114300" simplePos="0" relativeHeight="251668480" behindDoc="0" locked="0" layoutInCell="1" allowOverlap="1" wp14:anchorId="001CBECB" wp14:editId="142FDEA7">
            <wp:simplePos x="0" y="0"/>
            <wp:positionH relativeFrom="column">
              <wp:posOffset>693420</wp:posOffset>
            </wp:positionH>
            <wp:positionV relativeFrom="paragraph">
              <wp:posOffset>4761230</wp:posOffset>
            </wp:positionV>
            <wp:extent cx="4902835" cy="4098925"/>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02835" cy="4098925"/>
                    </a:xfrm>
                    <a:prstGeom prst="rect">
                      <a:avLst/>
                    </a:prstGeom>
                  </pic:spPr>
                </pic:pic>
              </a:graphicData>
            </a:graphic>
            <wp14:sizeRelH relativeFrom="margin">
              <wp14:pctWidth>0</wp14:pctWidth>
            </wp14:sizeRelH>
            <wp14:sizeRelV relativeFrom="margin">
              <wp14:pctHeight>0</wp14:pctHeight>
            </wp14:sizeRelV>
          </wp:anchor>
        </w:drawing>
      </w:r>
      <w:r w:rsidR="00C90991">
        <w:rPr>
          <w:rFonts w:ascii="Calibri" w:eastAsia="Calibri" w:hAnsi="Calibri" w:cs="Calibri"/>
          <w:noProof/>
          <w:sz w:val="36"/>
          <w:szCs w:val="36"/>
        </w:rPr>
        <w:drawing>
          <wp:anchor distT="0" distB="0" distL="114300" distR="114300" simplePos="0" relativeHeight="251667456" behindDoc="0" locked="0" layoutInCell="1" allowOverlap="1" wp14:anchorId="2A43922E" wp14:editId="1257CD20">
            <wp:simplePos x="0" y="0"/>
            <wp:positionH relativeFrom="column">
              <wp:posOffset>0</wp:posOffset>
            </wp:positionH>
            <wp:positionV relativeFrom="paragraph">
              <wp:posOffset>409903</wp:posOffset>
            </wp:positionV>
            <wp:extent cx="5731510" cy="4572000"/>
            <wp:effectExtent l="0" t="0" r="254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572000"/>
                    </a:xfrm>
                    <a:prstGeom prst="rect">
                      <a:avLst/>
                    </a:prstGeom>
                  </pic:spPr>
                </pic:pic>
              </a:graphicData>
            </a:graphic>
            <wp14:sizeRelV relativeFrom="margin">
              <wp14:pctHeight>0</wp14:pctHeight>
            </wp14:sizeRelV>
          </wp:anchor>
        </w:drawing>
      </w:r>
    </w:p>
    <w:p w14:paraId="25022EB1" w14:textId="1BBDD18E" w:rsidR="006437EA" w:rsidRPr="0019576B" w:rsidRDefault="006437EA" w:rsidP="23C15B60">
      <w:pPr>
        <w:rPr>
          <w:rFonts w:ascii="Calibri" w:eastAsia="Calibri" w:hAnsi="Calibri" w:cs="Calibri"/>
          <w:sz w:val="36"/>
          <w:szCs w:val="36"/>
        </w:rPr>
      </w:pPr>
    </w:p>
    <w:sectPr w:rsidR="006437EA" w:rsidRPr="0019576B">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57EA8B7"/>
    <w:rsid w:val="00002A9E"/>
    <w:rsid w:val="000100C3"/>
    <w:rsid w:val="00011E6D"/>
    <w:rsid w:val="000222A7"/>
    <w:rsid w:val="00023F98"/>
    <w:rsid w:val="00031AB7"/>
    <w:rsid w:val="00061518"/>
    <w:rsid w:val="000776C4"/>
    <w:rsid w:val="000849F6"/>
    <w:rsid w:val="00094BC7"/>
    <w:rsid w:val="000A10C9"/>
    <w:rsid w:val="000B0FA7"/>
    <w:rsid w:val="00187B3F"/>
    <w:rsid w:val="0019576B"/>
    <w:rsid w:val="001C2395"/>
    <w:rsid w:val="001C5FD5"/>
    <w:rsid w:val="001D1AB2"/>
    <w:rsid w:val="00203FCF"/>
    <w:rsid w:val="00213E39"/>
    <w:rsid w:val="00214830"/>
    <w:rsid w:val="00246759"/>
    <w:rsid w:val="002611B3"/>
    <w:rsid w:val="00283F00"/>
    <w:rsid w:val="00293DCB"/>
    <w:rsid w:val="002A0EE8"/>
    <w:rsid w:val="002D5BE3"/>
    <w:rsid w:val="002D635B"/>
    <w:rsid w:val="002F336B"/>
    <w:rsid w:val="002F5692"/>
    <w:rsid w:val="00353D5E"/>
    <w:rsid w:val="00373B6E"/>
    <w:rsid w:val="003921FC"/>
    <w:rsid w:val="003B4CD1"/>
    <w:rsid w:val="003D47CB"/>
    <w:rsid w:val="003F73A0"/>
    <w:rsid w:val="00425884"/>
    <w:rsid w:val="004266F9"/>
    <w:rsid w:val="0042675C"/>
    <w:rsid w:val="00434BC1"/>
    <w:rsid w:val="004432F2"/>
    <w:rsid w:val="004931E6"/>
    <w:rsid w:val="004A16BE"/>
    <w:rsid w:val="00502EF9"/>
    <w:rsid w:val="00534089"/>
    <w:rsid w:val="00545FE4"/>
    <w:rsid w:val="005841FD"/>
    <w:rsid w:val="005921FA"/>
    <w:rsid w:val="005A69CF"/>
    <w:rsid w:val="005C0858"/>
    <w:rsid w:val="005E35E9"/>
    <w:rsid w:val="006125DD"/>
    <w:rsid w:val="00617BDD"/>
    <w:rsid w:val="006431DC"/>
    <w:rsid w:val="006437EA"/>
    <w:rsid w:val="00646ED9"/>
    <w:rsid w:val="00651B50"/>
    <w:rsid w:val="00683994"/>
    <w:rsid w:val="0069205A"/>
    <w:rsid w:val="006D15D4"/>
    <w:rsid w:val="006F2B11"/>
    <w:rsid w:val="00713602"/>
    <w:rsid w:val="007175F8"/>
    <w:rsid w:val="00743A5C"/>
    <w:rsid w:val="00750000"/>
    <w:rsid w:val="0077492C"/>
    <w:rsid w:val="0078466E"/>
    <w:rsid w:val="007B1BE2"/>
    <w:rsid w:val="007B31FF"/>
    <w:rsid w:val="007B7BFA"/>
    <w:rsid w:val="007D03A9"/>
    <w:rsid w:val="007F45A2"/>
    <w:rsid w:val="007F5E56"/>
    <w:rsid w:val="0085794D"/>
    <w:rsid w:val="00860E17"/>
    <w:rsid w:val="0089441D"/>
    <w:rsid w:val="008D2812"/>
    <w:rsid w:val="008D31B1"/>
    <w:rsid w:val="008F7558"/>
    <w:rsid w:val="00914E3F"/>
    <w:rsid w:val="00915687"/>
    <w:rsid w:val="00985D32"/>
    <w:rsid w:val="009E67D3"/>
    <w:rsid w:val="009E758A"/>
    <w:rsid w:val="00A00B87"/>
    <w:rsid w:val="00A20E3C"/>
    <w:rsid w:val="00A2193F"/>
    <w:rsid w:val="00A34529"/>
    <w:rsid w:val="00A42F1E"/>
    <w:rsid w:val="00A676D2"/>
    <w:rsid w:val="00AD3BFB"/>
    <w:rsid w:val="00AE5C5A"/>
    <w:rsid w:val="00B04106"/>
    <w:rsid w:val="00B151AE"/>
    <w:rsid w:val="00B618DF"/>
    <w:rsid w:val="00B61D29"/>
    <w:rsid w:val="00BA2C67"/>
    <w:rsid w:val="00BA658B"/>
    <w:rsid w:val="00BB6AD9"/>
    <w:rsid w:val="00C03E23"/>
    <w:rsid w:val="00C10F38"/>
    <w:rsid w:val="00C17BD6"/>
    <w:rsid w:val="00C40CDA"/>
    <w:rsid w:val="00C46DDB"/>
    <w:rsid w:val="00C57509"/>
    <w:rsid w:val="00C90991"/>
    <w:rsid w:val="00C96671"/>
    <w:rsid w:val="00CA3C2C"/>
    <w:rsid w:val="00CC6107"/>
    <w:rsid w:val="00CC751F"/>
    <w:rsid w:val="00CE4148"/>
    <w:rsid w:val="00D0429F"/>
    <w:rsid w:val="00D04AE6"/>
    <w:rsid w:val="00D22A0E"/>
    <w:rsid w:val="00D46401"/>
    <w:rsid w:val="00D63426"/>
    <w:rsid w:val="00D75919"/>
    <w:rsid w:val="00DA17DD"/>
    <w:rsid w:val="00DA225F"/>
    <w:rsid w:val="00DA730F"/>
    <w:rsid w:val="00DC33AB"/>
    <w:rsid w:val="00DD473D"/>
    <w:rsid w:val="00DE75B3"/>
    <w:rsid w:val="00E46821"/>
    <w:rsid w:val="00EA1B08"/>
    <w:rsid w:val="00EA4FBF"/>
    <w:rsid w:val="00ED5C77"/>
    <w:rsid w:val="00EF31AC"/>
    <w:rsid w:val="00F0680B"/>
    <w:rsid w:val="00F12F4B"/>
    <w:rsid w:val="00F21F62"/>
    <w:rsid w:val="00F26D31"/>
    <w:rsid w:val="00F30609"/>
    <w:rsid w:val="00F36413"/>
    <w:rsid w:val="00F92639"/>
    <w:rsid w:val="00FD3E2A"/>
    <w:rsid w:val="20203087"/>
    <w:rsid w:val="23C15B60"/>
    <w:rsid w:val="257EA8B7"/>
    <w:rsid w:val="2B00B86B"/>
    <w:rsid w:val="2CAC24BF"/>
    <w:rsid w:val="57EBDA49"/>
    <w:rsid w:val="78DC54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BFB6F"/>
  <w15:chartTrackingRefBased/>
  <w15:docId w15:val="{6F4E6E70-FDE9-4E81-9A9E-F99EB3DE4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semiHidden/>
    <w:unhideWhenUsed/>
    <w:rsid w:val="00EA4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EA4FBF"/>
    <w:rPr>
      <w:rFonts w:ascii="Courier New" w:eastAsiaTheme="minorEastAsia" w:hAnsi="Courier New" w:cs="Courier New"/>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873597">
      <w:bodyDiv w:val="1"/>
      <w:marLeft w:val="0"/>
      <w:marRight w:val="0"/>
      <w:marTop w:val="0"/>
      <w:marBottom w:val="0"/>
      <w:divBdr>
        <w:top w:val="none" w:sz="0" w:space="0" w:color="auto"/>
        <w:left w:val="none" w:sz="0" w:space="0" w:color="auto"/>
        <w:bottom w:val="none" w:sz="0" w:space="0" w:color="auto"/>
        <w:right w:val="none" w:sz="0" w:space="0" w:color="auto"/>
      </w:divBdr>
    </w:div>
    <w:div w:id="823664656">
      <w:bodyDiv w:val="1"/>
      <w:marLeft w:val="0"/>
      <w:marRight w:val="0"/>
      <w:marTop w:val="0"/>
      <w:marBottom w:val="0"/>
      <w:divBdr>
        <w:top w:val="none" w:sz="0" w:space="0" w:color="auto"/>
        <w:left w:val="none" w:sz="0" w:space="0" w:color="auto"/>
        <w:bottom w:val="none" w:sz="0" w:space="0" w:color="auto"/>
        <w:right w:val="none" w:sz="0" w:space="0" w:color="auto"/>
      </w:divBdr>
    </w:div>
    <w:div w:id="956372299">
      <w:bodyDiv w:val="1"/>
      <w:marLeft w:val="0"/>
      <w:marRight w:val="0"/>
      <w:marTop w:val="0"/>
      <w:marBottom w:val="0"/>
      <w:divBdr>
        <w:top w:val="none" w:sz="0" w:space="0" w:color="auto"/>
        <w:left w:val="none" w:sz="0" w:space="0" w:color="auto"/>
        <w:bottom w:val="none" w:sz="0" w:space="0" w:color="auto"/>
        <w:right w:val="none" w:sz="0" w:space="0" w:color="auto"/>
      </w:divBdr>
    </w:div>
    <w:div w:id="1086683290">
      <w:bodyDiv w:val="1"/>
      <w:marLeft w:val="0"/>
      <w:marRight w:val="0"/>
      <w:marTop w:val="0"/>
      <w:marBottom w:val="0"/>
      <w:divBdr>
        <w:top w:val="none" w:sz="0" w:space="0" w:color="auto"/>
        <w:left w:val="none" w:sz="0" w:space="0" w:color="auto"/>
        <w:bottom w:val="none" w:sz="0" w:space="0" w:color="auto"/>
        <w:right w:val="none" w:sz="0" w:space="0" w:color="auto"/>
      </w:divBdr>
    </w:div>
    <w:div w:id="1095639199">
      <w:bodyDiv w:val="1"/>
      <w:marLeft w:val="0"/>
      <w:marRight w:val="0"/>
      <w:marTop w:val="0"/>
      <w:marBottom w:val="0"/>
      <w:divBdr>
        <w:top w:val="none" w:sz="0" w:space="0" w:color="auto"/>
        <w:left w:val="none" w:sz="0" w:space="0" w:color="auto"/>
        <w:bottom w:val="none" w:sz="0" w:space="0" w:color="auto"/>
        <w:right w:val="none" w:sz="0" w:space="0" w:color="auto"/>
      </w:divBdr>
    </w:div>
    <w:div w:id="147779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 /><Relationship Id="rId13" Type="http://schemas.openxmlformats.org/officeDocument/2006/relationships/image" Target="media/image10.jpeg" /><Relationship Id="rId18" Type="http://schemas.openxmlformats.org/officeDocument/2006/relationships/theme" Target="theme/theme1.xml" /><Relationship Id="rId3" Type="http://schemas.openxmlformats.org/officeDocument/2006/relationships/webSettings" Target="webSettings.xml" /><Relationship Id="rId7" Type="http://schemas.openxmlformats.org/officeDocument/2006/relationships/image" Target="media/image4.jpg" /><Relationship Id="rId12" Type="http://schemas.openxmlformats.org/officeDocument/2006/relationships/image" Target="media/image9.jpeg" /><Relationship Id="rId17" Type="http://schemas.openxmlformats.org/officeDocument/2006/relationships/fontTable" Target="fontTable.xml" /><Relationship Id="rId2" Type="http://schemas.openxmlformats.org/officeDocument/2006/relationships/settings" Target="settings.xml" /><Relationship Id="rId16" Type="http://schemas.openxmlformats.org/officeDocument/2006/relationships/image" Target="media/image13.jpeg" /><Relationship Id="rId1" Type="http://schemas.openxmlformats.org/officeDocument/2006/relationships/styles" Target="styles.xml" /><Relationship Id="rId6" Type="http://schemas.openxmlformats.org/officeDocument/2006/relationships/image" Target="media/image3.jpg" /><Relationship Id="rId11" Type="http://schemas.openxmlformats.org/officeDocument/2006/relationships/image" Target="media/image8.jpeg" /><Relationship Id="rId5" Type="http://schemas.openxmlformats.org/officeDocument/2006/relationships/image" Target="media/image2.png" /><Relationship Id="rId15" Type="http://schemas.openxmlformats.org/officeDocument/2006/relationships/image" Target="media/image12.jpeg" /><Relationship Id="rId10" Type="http://schemas.openxmlformats.org/officeDocument/2006/relationships/image" Target="media/image7.jpeg" /><Relationship Id="rId4" Type="http://schemas.openxmlformats.org/officeDocument/2006/relationships/image" Target="media/image1.jpg" /><Relationship Id="rId9" Type="http://schemas.openxmlformats.org/officeDocument/2006/relationships/image" Target="media/image6.jpg" /><Relationship Id="rId14" Type="http://schemas.openxmlformats.org/officeDocument/2006/relationships/image" Target="media/image1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288</Words>
  <Characters>1590</Characters>
  <Application>Microsoft Office Word</Application>
  <DocSecurity>0</DocSecurity>
  <Lines>13</Lines>
  <Paragraphs>3</Paragraphs>
  <ScaleCrop>false</ScaleCrop>
  <Company/>
  <LinksUpToDate>false</LinksUpToDate>
  <CharactersWithSpaces>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invitado</dc:creator>
  <cp:keywords/>
  <dc:description/>
  <cp:lastModifiedBy>galbarado@gmail.com</cp:lastModifiedBy>
  <cp:revision>2</cp:revision>
  <dcterms:created xsi:type="dcterms:W3CDTF">2020-10-31T02:00:00Z</dcterms:created>
  <dcterms:modified xsi:type="dcterms:W3CDTF">2020-10-31T02:00:00Z</dcterms:modified>
</cp:coreProperties>
</file>