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6A" w:rsidRDefault="0057496E" w:rsidP="00A633FE">
      <w:pPr>
        <w:rPr>
          <w:lang w:val="en-US"/>
        </w:rPr>
      </w:pPr>
      <w:r w:rsidRPr="0057496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-32.2pt;margin-top:-63.15pt;width:506.25pt;height:7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" fillcolor="white [3201]" strokeweight="3pt">
            <v:textbox style="mso-next-textbox:#Πλαίσιο κειμένου 1">
              <w:txbxContent>
                <w:p w:rsidR="00AC6678" w:rsidRDefault="00AC6678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</w:pPr>
                </w:p>
                <w:p w:rsidR="004501AF" w:rsidRPr="00A633FE" w:rsidRDefault="004501AF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</w:pPr>
                  <w:r w:rsidRPr="00A633FE">
                    <w:rPr>
                      <w:rFonts w:ascii="Times New Roman" w:hAnsi="Times New Roman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  <w:t>SOS4Love Project</w:t>
                  </w:r>
                </w:p>
                <w:p w:rsidR="004501AF" w:rsidRDefault="00AB3397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Final </w:t>
                  </w:r>
                  <w:r w:rsidR="004501AF" w:rsidRPr="00DE6B69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Action Plan Report</w:t>
                  </w:r>
                </w:p>
                <w:p w:rsidR="00AB3397" w:rsidRDefault="00AB3397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Please complete </w:t>
                  </w:r>
                  <w:r w:rsidR="007939DA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&amp; email to </w:t>
                  </w:r>
                  <w:hyperlink r:id="rId7" w:history="1">
                    <w:r w:rsidR="007939DA" w:rsidRPr="00594192">
                      <w:rPr>
                        <w:rStyle w:val="-"/>
                        <w:rFonts w:ascii="Times New Roman" w:hAnsi="Times New Roman" w:cs="Times New Roman"/>
                        <w:b/>
                        <w:sz w:val="36"/>
                        <w:szCs w:val="36"/>
                        <w:lang w:val="en-US"/>
                      </w:rPr>
                      <w:t>info@sos4loveproject.com</w:t>
                    </w:r>
                  </w:hyperlink>
                </w:p>
                <w:p w:rsidR="007939DA" w:rsidRPr="007939DA" w:rsidRDefault="00BA2856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d</w:t>
                  </w:r>
                  <w:r w:rsidR="007939DA"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uring</w:t>
                  </w:r>
                  <w:proofErr w:type="gramEnd"/>
                  <w:r w:rsidR="007939DA"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the </w:t>
                  </w:r>
                  <w:r w:rsidR="00B6736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4</w:t>
                  </w:r>
                  <w:r w:rsidR="007939DA"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th Week Report, 5</w:t>
                  </w:r>
                  <w:r w:rsidR="007939DA"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 w:rsidR="007939DA"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to 11</w:t>
                  </w:r>
                  <w:r w:rsidR="007939DA"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 w:rsidR="007939DA"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of February </w:t>
                  </w:r>
                </w:p>
                <w:p w:rsidR="00AC6678" w:rsidRPr="00AC6678" w:rsidRDefault="007939DA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School/</w:t>
                  </w:r>
                  <w:r w:rsidR="00AC6678" w:rsidRPr="00AC66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Country</w:t>
                  </w:r>
                  <w:proofErr w:type="gramStart"/>
                  <w:r w:rsidR="00AC6678" w:rsidRPr="00AC66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:…</w:t>
                  </w:r>
                  <w:proofErr w:type="gramEnd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Art  School of </w:t>
                  </w:r>
                  <w:proofErr w:type="spellStart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Gerakas</w:t>
                  </w:r>
                  <w:proofErr w:type="spellEnd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,Athens ,Greece</w:t>
                  </w:r>
                </w:p>
                <w:p w:rsidR="00AC6678" w:rsidRDefault="007939DA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Teacher/</w:t>
                  </w:r>
                  <w:r w:rsidR="00AC66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Facilitator</w:t>
                  </w:r>
                  <w:r w:rsidR="00B673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Name &amp; Last Name</w:t>
                  </w:r>
                  <w:r w:rsidR="00676F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-Subject </w:t>
                  </w:r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taught in class: </w:t>
                  </w:r>
                  <w:proofErr w:type="spellStart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Giannopoulou</w:t>
                  </w:r>
                  <w:proofErr w:type="spellEnd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Terpsichori</w:t>
                  </w:r>
                  <w:proofErr w:type="spellEnd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Ersie</w:t>
                  </w:r>
                  <w:proofErr w:type="spellEnd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  <w:proofErr w:type="gramStart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,</w:t>
                  </w:r>
                  <w:proofErr w:type="spellStart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Effrosyni</w:t>
                  </w:r>
                  <w:proofErr w:type="spellEnd"/>
                  <w:proofErr w:type="gramEnd"/>
                  <w:r w:rsidR="00F638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Pachiadaki.</w:t>
                  </w:r>
                </w:p>
                <w:p w:rsidR="00F63811" w:rsidRDefault="00F63811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Subject n.14 Life under water</w:t>
                  </w:r>
                </w:p>
                <w:p w:rsidR="007939DA" w:rsidRDefault="007939DA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7939DA" w:rsidRPr="007939DA" w:rsidRDefault="007939DA" w:rsidP="007939D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gramStart"/>
                  <w:r w:rsidRPr="007939DA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1)Please</w:t>
                  </w:r>
                  <w:proofErr w:type="gramEnd"/>
                  <w:r w:rsidRPr="007939DA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</w:t>
                  </w:r>
                  <w:r w:rsidRPr="007939DA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rovide answers to the following questions</w:t>
                  </w: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: </w:t>
                  </w:r>
                </w:p>
                <w:p w:rsidR="007939DA" w:rsidRPr="007939DA" w:rsidRDefault="007939DA" w:rsidP="007939D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gramStart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a)Define</w:t>
                  </w:r>
                  <w:proofErr w:type="gramEnd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 the CHALLENGE/problem that inspires/inspired your heart to take action and explain why it inspires/inspired you.</w:t>
                  </w:r>
                </w:p>
                <w:p w:rsidR="00307209" w:rsidRPr="00307209" w:rsidRDefault="007939DA" w:rsidP="0030720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gramStart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b)</w:t>
                  </w:r>
                  <w:proofErr w:type="spellStart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Organise</w:t>
                  </w:r>
                  <w:proofErr w:type="spellEnd"/>
                  <w:proofErr w:type="gramEnd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 the steps of your SOS4Love Action Plan to contribute to the solution of the challenge/problem that you have chosen. </w:t>
                  </w:r>
                  <w:r w:rsidR="00307209" w:rsidRPr="00307209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What is the specific SDG or SDGs (it can be one or </w:t>
                  </w:r>
                  <w:proofErr w:type="gramStart"/>
                  <w:r w:rsidR="00307209" w:rsidRPr="00307209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more )that</w:t>
                  </w:r>
                  <w:proofErr w:type="gramEnd"/>
                  <w:r w:rsidR="00307209" w:rsidRPr="00307209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you support and is connected with your Action?</w:t>
                  </w:r>
                </w:p>
                <w:p w:rsidR="007939DA" w:rsidRPr="007939DA" w:rsidRDefault="007939DA" w:rsidP="007939D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Be sure to describe: </w:t>
                  </w:r>
                </w:p>
                <w:p w:rsidR="007939DA" w:rsidRPr="007939DA" w:rsidRDefault="007939DA" w:rsidP="007939D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   </w:t>
                  </w:r>
                  <w:proofErr w:type="gramStart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your</w:t>
                  </w:r>
                  <w:proofErr w:type="gramEnd"/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IDEA (how you think you can or have already contribu</w:t>
                  </w:r>
                  <w:r w:rsidR="0030720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ted to the SOLUTION of the     </w:t>
                  </w: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challenge/problem</w:t>
                  </w:r>
                  <w:r w:rsidR="0030720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? </w:t>
                  </w:r>
                </w:p>
                <w:p w:rsidR="007939DA" w:rsidRPr="007939DA" w:rsidRDefault="007939DA" w:rsidP="007939D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   the STEPS (what actions you will take or have taken to turn your idea into positive ACTION)</w:t>
                  </w:r>
                </w:p>
                <w:p w:rsidR="007939DA" w:rsidRDefault="007939DA" w:rsidP="007939D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   the  DIFFICULTIES (the specific problems you may face or have anticipated and how you have or plan to overcome them)</w:t>
                  </w:r>
                </w:p>
                <w:p w:rsidR="007939DA" w:rsidRPr="007939DA" w:rsidRDefault="007939D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(</w:t>
                  </w:r>
                  <w:r w:rsidR="0030720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Week 1 Report was the same with this question. Please 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Copy an</w:t>
                  </w:r>
                  <w:r w:rsidR="0030720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d </w:t>
                  </w:r>
                  <w:proofErr w:type="spellStart"/>
                  <w:r w:rsidR="0030720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past</w:t>
                  </w:r>
                  <w:proofErr w:type="spellEnd"/>
                  <w:r w:rsidR="0030720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your answer from Week 1 R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eport here</w:t>
                  </w:r>
                  <w:r w:rsidR="00307209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too.</w:t>
                  </w:r>
                  <w:bookmarkStart w:id="0" w:name="_GoBack"/>
                  <w:bookmarkEnd w:id="0"/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)</w:t>
                  </w:r>
                </w:p>
                <w:p w:rsidR="004501AF" w:rsidRPr="002C08CB" w:rsidRDefault="004501AF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4501AF" w:rsidRPr="002C08CB" w:rsidRDefault="004501AF" w:rsidP="002C08CB">
                  <w:pPr>
                    <w:pStyle w:val="a3"/>
                    <w:numPr>
                      <w:ilvl w:val="0"/>
                      <w:numId w:val="3"/>
                    </w:num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C08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Which steps will you follow/have you followed to make it happen?</w:t>
                  </w:r>
                </w:p>
                <w:p w:rsidR="004501AF" w:rsidRDefault="004501AF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____________</w:t>
                  </w:r>
                  <w:r w:rsidR="00AC667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4501AF" w:rsidRDefault="004501AF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Default="004501AF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Default="004501AF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Default="004501AF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Default="004501AF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Default="004501AF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2C08CB" w:rsidRDefault="004501AF" w:rsidP="002C08C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742D0D" w:rsidRDefault="004501AF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742D0D" w:rsidRDefault="004501AF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742D0D" w:rsidRDefault="004501AF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742D0D" w:rsidRDefault="004501AF" w:rsidP="00742D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742D0D" w:rsidRDefault="004501AF" w:rsidP="00742D0D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4501AF" w:rsidRPr="00742D0D" w:rsidRDefault="004501AF" w:rsidP="00742D0D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</w:pict>
      </w: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 w:rsidP="00A633FE">
      <w:pPr>
        <w:rPr>
          <w:lang w:val="en-US"/>
        </w:rPr>
      </w:pPr>
    </w:p>
    <w:p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p w:rsidR="00164A4A" w:rsidRDefault="0057496E" w:rsidP="00A633FE">
      <w:pPr>
        <w:rPr>
          <w:lang w:val="en-US"/>
        </w:rPr>
      </w:pPr>
      <w:r w:rsidRPr="0057496E">
        <w:rPr>
          <w:noProof/>
          <w:lang w:val="en-US"/>
        </w:rPr>
        <w:lastRenderedPageBreak/>
        <w:pict>
          <v:shape id="Πλαίσιο κειμένου 2" o:spid="_x0000_s1027" type="#_x0000_t202" style="position:absolute;margin-left:-13.85pt;margin-top:-17.75pt;width:506.25pt;height:7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" fillcolor="window" strokeweight="3pt">
            <v:textbox style="mso-next-textbox:#Πλαίσιο κειμένου 2">
              <w:txbxContent>
                <w:p w:rsidR="004501AF" w:rsidRDefault="007939DA" w:rsidP="004501AF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  <w:r w:rsidR="004501AF" w:rsidRPr="007939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) </w:t>
                  </w:r>
                  <w:r w:rsidR="004501AF" w:rsidRPr="007939DA">
                    <w:rPr>
                      <w:rFonts w:ascii="Helvetica" w:hAnsi="Helvetica" w:cs="Times New Roman"/>
                      <w:b/>
                      <w:sz w:val="24"/>
                      <w:szCs w:val="24"/>
                      <w:lang w:val="en-US"/>
                    </w:rPr>
                    <w:t>Share the results of your SOS4Love project</w:t>
                  </w:r>
                  <w:r w:rsidR="004501A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4501AF" w:rsidRPr="007939DA" w:rsidRDefault="007939DA" w:rsidP="004501AF">
                  <w:pPr>
                    <w:spacing w:line="480" w:lineRule="auto"/>
                    <w:rPr>
                      <w:rFonts w:ascii="Helvetica" w:hAnsi="Helvetica" w:cs="Times New Roman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3</w:t>
                  </w:r>
                  <w:r w:rsidR="004501AF" w:rsidRPr="007939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) </w:t>
                  </w:r>
                  <w:r w:rsidR="004501AF" w:rsidRPr="007939DA">
                    <w:rPr>
                      <w:rFonts w:ascii="Helvetica" w:hAnsi="Helvetica" w:cs="Times New Roman"/>
                      <w:b/>
                      <w:sz w:val="24"/>
                      <w:szCs w:val="24"/>
                      <w:lang w:val="en-US"/>
                    </w:rPr>
                    <w:t>Share your feelings and reflections on your experience throughout the SOS4Love project</w:t>
                  </w:r>
                  <w:r w:rsidR="004501AF" w:rsidRPr="007939DA">
                    <w:rPr>
                      <w:rFonts w:ascii="Helvetica" w:hAnsi="Helvetica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AC6678" w:rsidRDefault="004501AF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7939DA" w:rsidRDefault="007939DA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939DA" w:rsidRPr="007939DA" w:rsidRDefault="007939DA" w:rsidP="007939DA">
                  <w:pPr>
                    <w:pStyle w:val="a6"/>
                    <w:rPr>
                      <w:sz w:val="32"/>
                      <w:szCs w:val="32"/>
                      <w:lang w:val="en-US"/>
                    </w:rPr>
                  </w:pPr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Thank you for </w:t>
                  </w:r>
                  <w:proofErr w:type="gramStart"/>
                  <w:r w:rsidRPr="007939DA">
                    <w:rPr>
                      <w:sz w:val="32"/>
                      <w:szCs w:val="32"/>
                      <w:lang w:val="en-US"/>
                    </w:rPr>
                    <w:t>Acting</w:t>
                  </w:r>
                  <w:proofErr w:type="gramEnd"/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 4Love World-Changers! Looking forward to seeing you next school year in the SOS4Love Project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again,</w:t>
                  </w:r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 to </w:t>
                  </w:r>
                  <w:proofErr w:type="gramStart"/>
                  <w:r w:rsidRPr="007939DA">
                    <w:rPr>
                      <w:sz w:val="32"/>
                      <w:szCs w:val="32"/>
                      <w:lang w:val="en-US"/>
                    </w:rPr>
                    <w:t>Keep</w:t>
                  </w:r>
                  <w:proofErr w:type="gramEnd"/>
                  <w:r w:rsidRPr="007939DA">
                    <w:rPr>
                      <w:sz w:val="32"/>
                      <w:szCs w:val="32"/>
                      <w:lang w:val="en-US"/>
                    </w:rPr>
                    <w:t xml:space="preserve"> Changing the World Together with #Pedagogy4Love!</w:t>
                  </w:r>
                </w:p>
                <w:p w:rsidR="004501AF" w:rsidRDefault="004501AF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Default="004501AF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E6B69" w:rsidRDefault="00DE6B69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Default="004501AF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Default="004501AF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Default="004501AF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Default="004501AF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2C08CB" w:rsidRDefault="004501AF" w:rsidP="00164A4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742D0D" w:rsidRDefault="004501AF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742D0D" w:rsidRDefault="004501AF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742D0D" w:rsidRDefault="004501AF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742D0D" w:rsidRDefault="004501AF" w:rsidP="00164A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01AF" w:rsidRPr="00742D0D" w:rsidRDefault="004501AF" w:rsidP="00164A4A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4501AF" w:rsidRPr="00742D0D" w:rsidRDefault="004501AF" w:rsidP="00164A4A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</w:pict>
      </w:r>
    </w:p>
    <w:p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sectPr w:rsidR="00164A4A" w:rsidSect="00485B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AF" w:rsidRDefault="004501AF" w:rsidP="002C08CB">
      <w:pPr>
        <w:spacing w:after="0" w:line="240" w:lineRule="auto"/>
      </w:pPr>
      <w:r>
        <w:separator/>
      </w:r>
    </w:p>
  </w:endnote>
  <w:endnote w:type="continuationSeparator" w:id="1">
    <w:p w:rsidR="004501AF" w:rsidRDefault="004501AF" w:rsidP="002C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AF" w:rsidRDefault="004501AF" w:rsidP="002C08CB">
      <w:pPr>
        <w:spacing w:after="0" w:line="240" w:lineRule="auto"/>
      </w:pPr>
      <w:r>
        <w:separator/>
      </w:r>
    </w:p>
  </w:footnote>
  <w:footnote w:type="continuationSeparator" w:id="1">
    <w:p w:rsidR="004501AF" w:rsidRDefault="004501AF" w:rsidP="002C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E9E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87256E"/>
    <w:multiLevelType w:val="hybridMultilevel"/>
    <w:tmpl w:val="5832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A2328"/>
    <w:multiLevelType w:val="multilevel"/>
    <w:tmpl w:val="F72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C6801"/>
    <w:multiLevelType w:val="hybridMultilevel"/>
    <w:tmpl w:val="2550DD8E"/>
    <w:lvl w:ilvl="0" w:tplc="6E36937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B9C"/>
    <w:rsid w:val="00006E2C"/>
    <w:rsid w:val="000921EC"/>
    <w:rsid w:val="00164A4A"/>
    <w:rsid w:val="002C08CB"/>
    <w:rsid w:val="0030426A"/>
    <w:rsid w:val="00307209"/>
    <w:rsid w:val="00412560"/>
    <w:rsid w:val="004501AF"/>
    <w:rsid w:val="00485B9C"/>
    <w:rsid w:val="0057496E"/>
    <w:rsid w:val="00676FD5"/>
    <w:rsid w:val="00742D0D"/>
    <w:rsid w:val="007939DA"/>
    <w:rsid w:val="007E1B46"/>
    <w:rsid w:val="008E4BFE"/>
    <w:rsid w:val="008F64E5"/>
    <w:rsid w:val="00920893"/>
    <w:rsid w:val="00A633FE"/>
    <w:rsid w:val="00AB3397"/>
    <w:rsid w:val="00AC6678"/>
    <w:rsid w:val="00B6736A"/>
    <w:rsid w:val="00BA2856"/>
    <w:rsid w:val="00C52A43"/>
    <w:rsid w:val="00CC6B11"/>
    <w:rsid w:val="00CF5F6D"/>
    <w:rsid w:val="00DE6B69"/>
    <w:rsid w:val="00F6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0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C08CB"/>
  </w:style>
  <w:style w:type="paragraph" w:styleId="a5">
    <w:name w:val="footer"/>
    <w:basedOn w:val="a"/>
    <w:link w:val="Char0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C08CB"/>
  </w:style>
  <w:style w:type="character" w:styleId="-">
    <w:name w:val="Hyperlink"/>
    <w:basedOn w:val="a0"/>
    <w:uiPriority w:val="99"/>
    <w:unhideWhenUsed/>
    <w:rsid w:val="007939DA"/>
    <w:rPr>
      <w:color w:val="0000FF" w:themeColor="hyperlink"/>
      <w:u w:val="single"/>
    </w:rPr>
  </w:style>
  <w:style w:type="paragraph" w:customStyle="1" w:styleId="font8">
    <w:name w:val="font_8"/>
    <w:basedOn w:val="a"/>
    <w:rsid w:val="00793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Intense Quote"/>
    <w:basedOn w:val="a"/>
    <w:next w:val="a"/>
    <w:link w:val="Char1"/>
    <w:uiPriority w:val="30"/>
    <w:qFormat/>
    <w:rsid w:val="007939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6"/>
    <w:uiPriority w:val="30"/>
    <w:rsid w:val="007939DA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s4loveproj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sapounadeli</dc:creator>
  <cp:keywords/>
  <dc:description/>
  <cp:lastModifiedBy>ersie</cp:lastModifiedBy>
  <cp:revision>6</cp:revision>
  <dcterms:created xsi:type="dcterms:W3CDTF">2018-01-10T20:05:00Z</dcterms:created>
  <dcterms:modified xsi:type="dcterms:W3CDTF">2018-02-14T22:12:00Z</dcterms:modified>
</cp:coreProperties>
</file>